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2F43A" w14:textId="77777777" w:rsidR="00C463D7" w:rsidRPr="00F13FE1" w:rsidRDefault="00C463D7" w:rsidP="00C463D7">
      <w:pPr>
        <w:rPr>
          <w:kern w:val="2"/>
        </w:rPr>
      </w:pPr>
      <w:bookmarkStart w:id="0" w:name="_Hlk161214855"/>
      <w:bookmarkEnd w:id="0"/>
      <w:r w:rsidRPr="00F13FE1">
        <w:rPr>
          <w:noProof/>
          <w:kern w:val="2"/>
        </w:rPr>
        <w:drawing>
          <wp:inline distT="0" distB="0" distL="0" distR="0" wp14:anchorId="3DC051E5" wp14:editId="16128C92">
            <wp:extent cx="5991225" cy="676275"/>
            <wp:effectExtent l="19050" t="0" r="9525" b="0"/>
            <wp:docPr id="450935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35790" name="รูปภาพ 4509357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5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498"/>
      </w:tblGrid>
      <w:tr w:rsidR="00C463D7" w:rsidRPr="00F13FE1" w14:paraId="5A4048D1" w14:textId="77777777" w:rsidTr="005B383B">
        <w:tc>
          <w:tcPr>
            <w:tcW w:w="9498" w:type="dxa"/>
            <w:shd w:val="clear" w:color="auto" w:fill="800000"/>
          </w:tcPr>
          <w:p w14:paraId="40A021DF" w14:textId="77777777" w:rsidR="00C463D7" w:rsidRPr="00F13FE1" w:rsidRDefault="00C463D7" w:rsidP="009032D6">
            <w:pPr>
              <w:spacing w:after="160" w:line="259" w:lineRule="auto"/>
              <w:jc w:val="center"/>
              <w:rPr>
                <w:b/>
                <w:bCs/>
                <w:cs/>
              </w:rPr>
            </w:pPr>
            <w:r w:rsidRPr="00F13FE1">
              <w:rPr>
                <w:rFonts w:hint="cs"/>
                <w:b/>
                <w:bCs/>
                <w:cs/>
              </w:rPr>
              <w:t>รายงานการปฏิบัติราชการงาน</w:t>
            </w:r>
            <w:r>
              <w:rPr>
                <w:rFonts w:hint="cs"/>
                <w:b/>
                <w:bCs/>
                <w:cs/>
              </w:rPr>
              <w:t>จราจร สภ.</w:t>
            </w:r>
            <w:r w:rsidR="009032D6">
              <w:rPr>
                <w:rFonts w:hint="cs"/>
                <w:b/>
                <w:bCs/>
                <w:cs/>
              </w:rPr>
              <w:t>เมืองสมุทรสาคร</w:t>
            </w:r>
          </w:p>
        </w:tc>
      </w:tr>
    </w:tbl>
    <w:p w14:paraId="6F366DD6" w14:textId="77777777" w:rsidR="00D43E75" w:rsidRDefault="00D43E75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1620AADF" w14:textId="77777777" w:rsidR="00C463D7" w:rsidRDefault="00C463D7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F13FE1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เดือน</w:t>
      </w:r>
      <w:bookmarkStart w:id="1" w:name="_Hlk161296553"/>
      <w:r w:rsidR="009032D6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ตุล</w:t>
      </w:r>
      <w:r w:rsidRPr="00C463D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าคม ๒๕๖6</w:t>
      </w:r>
      <w:bookmarkEnd w:id="1"/>
    </w:p>
    <w:p w14:paraId="7E47F7DD" w14:textId="77777777" w:rsidR="00C463D7" w:rsidRDefault="00C463D7" w:rsidP="00C463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Pr="00D50157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</w:t>
      </w:r>
      <w:r w:rsidRPr="00C463D7">
        <w:rPr>
          <w:rFonts w:ascii="TH SarabunIT๙" w:hAnsi="TH SarabunIT๙" w:cs="TH SarabunIT๙"/>
          <w:b/>
          <w:bCs/>
          <w:sz w:val="32"/>
          <w:szCs w:val="32"/>
          <w:cs/>
        </w:rPr>
        <w:t>าคม ๒๕๖6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63D7" w:rsidRPr="00C463D7" w14:paraId="5D04C50B" w14:textId="77777777" w:rsidTr="009878F0">
        <w:tc>
          <w:tcPr>
            <w:tcW w:w="4675" w:type="dxa"/>
            <w:shd w:val="clear" w:color="auto" w:fill="F4B083" w:themeFill="accent2" w:themeFillTint="99"/>
          </w:tcPr>
          <w:p w14:paraId="29FCC4BC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F4B083" w:themeFill="accent2" w:themeFillTint="99"/>
          </w:tcPr>
          <w:p w14:paraId="6114260E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จำนวน( ราย )</w:t>
            </w:r>
          </w:p>
        </w:tc>
      </w:tr>
      <w:tr w:rsidR="00C463D7" w:rsidRPr="00C463D7" w14:paraId="32BA6362" w14:textId="77777777" w:rsidTr="00EF416E">
        <w:tc>
          <w:tcPr>
            <w:tcW w:w="4675" w:type="dxa"/>
          </w:tcPr>
          <w:p w14:paraId="1B082EA9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</w:tcPr>
          <w:p w14:paraId="23F2BFF2" w14:textId="77777777" w:rsidR="00C463D7" w:rsidRPr="00C463D7" w:rsidRDefault="009032D6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</w:tr>
      <w:tr w:rsidR="00C463D7" w:rsidRPr="00C463D7" w14:paraId="26A0B7E3" w14:textId="77777777" w:rsidTr="00EF416E">
        <w:tc>
          <w:tcPr>
            <w:tcW w:w="4675" w:type="dxa"/>
          </w:tcPr>
          <w:p w14:paraId="3383707B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</w:tcPr>
          <w:p w14:paraId="547EFC45" w14:textId="77777777" w:rsidR="00C463D7" w:rsidRPr="00C463D7" w:rsidRDefault="009032D6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147</w:t>
            </w:r>
          </w:p>
        </w:tc>
      </w:tr>
      <w:tr w:rsidR="00C463D7" w:rsidRPr="00C463D7" w14:paraId="61252EB2" w14:textId="77777777" w:rsidTr="00EF416E">
        <w:tc>
          <w:tcPr>
            <w:tcW w:w="4675" w:type="dxa"/>
          </w:tcPr>
          <w:p w14:paraId="7EBB4A9D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</w:tcPr>
          <w:p w14:paraId="722A705A" w14:textId="77777777" w:rsidR="00C463D7" w:rsidRPr="00C463D7" w:rsidRDefault="009032D6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463D7" w:rsidRPr="00C463D7" w14:paraId="4DFABAD9" w14:textId="77777777" w:rsidTr="00EF416E">
        <w:tc>
          <w:tcPr>
            <w:tcW w:w="4675" w:type="dxa"/>
          </w:tcPr>
          <w:p w14:paraId="6A7D4232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</w:tcPr>
          <w:p w14:paraId="626168B4" w14:textId="77777777" w:rsidR="00C463D7" w:rsidRPr="00C463D7" w:rsidRDefault="009032D6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</w:tr>
      <w:tr w:rsidR="00C463D7" w:rsidRPr="00C463D7" w14:paraId="4AC59152" w14:textId="77777777" w:rsidTr="00EF416E">
        <w:tc>
          <w:tcPr>
            <w:tcW w:w="4675" w:type="dxa"/>
          </w:tcPr>
          <w:p w14:paraId="26DF0188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</w:tcPr>
          <w:p w14:paraId="544A8B0F" w14:textId="77777777" w:rsidR="00C463D7" w:rsidRPr="00C463D7" w:rsidRDefault="009032D6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</w:tr>
      <w:tr w:rsidR="00C463D7" w:rsidRPr="00C463D7" w14:paraId="7547E22F" w14:textId="77777777" w:rsidTr="00EF416E">
        <w:tc>
          <w:tcPr>
            <w:tcW w:w="4675" w:type="dxa"/>
          </w:tcPr>
          <w:p w14:paraId="1864CC96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</w:tcPr>
          <w:p w14:paraId="6E094924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530C82DE" w14:textId="77777777" w:rsidTr="00EF416E">
        <w:tc>
          <w:tcPr>
            <w:tcW w:w="4675" w:type="dxa"/>
          </w:tcPr>
          <w:p w14:paraId="61BD2BDE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</w:tcPr>
          <w:p w14:paraId="3148DB29" w14:textId="77777777" w:rsidR="00C463D7" w:rsidRPr="00C463D7" w:rsidRDefault="009032D6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C463D7" w:rsidRPr="00C463D7" w14:paraId="07E172E0" w14:textId="77777777" w:rsidTr="00EF416E">
        <w:tc>
          <w:tcPr>
            <w:tcW w:w="4675" w:type="dxa"/>
          </w:tcPr>
          <w:p w14:paraId="220569B9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</w:tcPr>
          <w:p w14:paraId="44B5A756" w14:textId="77777777" w:rsidR="00C463D7" w:rsidRPr="00C463D7" w:rsidRDefault="009032D6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</w:tr>
      <w:tr w:rsidR="00C463D7" w:rsidRPr="00C463D7" w14:paraId="3720C949" w14:textId="77777777" w:rsidTr="00EF416E">
        <w:tc>
          <w:tcPr>
            <w:tcW w:w="4675" w:type="dxa"/>
          </w:tcPr>
          <w:p w14:paraId="6F00ACAD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</w:tcPr>
          <w:p w14:paraId="07ED569F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14:paraId="2348A8D1" w14:textId="77777777" w:rsidTr="00EF416E">
        <w:tc>
          <w:tcPr>
            <w:tcW w:w="4675" w:type="dxa"/>
          </w:tcPr>
          <w:p w14:paraId="7FD6BFD8" w14:textId="77777777"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</w:tcPr>
          <w:p w14:paraId="6C8AC8DD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463D7" w:rsidRPr="00C463D7" w14:paraId="2AEC1DA3" w14:textId="77777777" w:rsidTr="009878F0">
        <w:tc>
          <w:tcPr>
            <w:tcW w:w="4675" w:type="dxa"/>
            <w:shd w:val="clear" w:color="auto" w:fill="FBE4D5" w:themeFill="accent2" w:themeFillTint="33"/>
          </w:tcPr>
          <w:p w14:paraId="35812E5F" w14:textId="77777777"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BE4D5" w:themeFill="accent2" w:themeFillTint="33"/>
          </w:tcPr>
          <w:p w14:paraId="37DCC130" w14:textId="77777777" w:rsidR="00C463D7" w:rsidRPr="00C463D7" w:rsidRDefault="009032D6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902</w:t>
            </w:r>
          </w:p>
        </w:tc>
      </w:tr>
    </w:tbl>
    <w:p w14:paraId="3F39CFD4" w14:textId="77777777" w:rsidR="00C463D7" w:rsidRDefault="00C463D7" w:rsidP="00C463D7"/>
    <w:p w14:paraId="27E6DB26" w14:textId="77777777" w:rsidR="00266618" w:rsidRDefault="00266618" w:rsidP="00C463D7"/>
    <w:p w14:paraId="5E720031" w14:textId="77777777" w:rsidR="00E64E02" w:rsidRDefault="00E64E02" w:rsidP="00C463D7">
      <w:bookmarkStart w:id="2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2"/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ดประจำ</w:t>
      </w:r>
      <w:r w:rsidR="009032D6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ตุล</w:t>
      </w:r>
      <w:r w:rsidRPr="00C463D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าคม ๒๕๖6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C463D7" w:rsidRPr="00D50157" w14:paraId="47257FF7" w14:textId="77777777" w:rsidTr="00EF416E">
        <w:trPr>
          <w:trHeight w:val="1841"/>
        </w:trPr>
        <w:tc>
          <w:tcPr>
            <w:tcW w:w="1335" w:type="dxa"/>
            <w:shd w:val="clear" w:color="auto" w:fill="833C0B" w:themeFill="accent2" w:themeFillShade="80"/>
          </w:tcPr>
          <w:p w14:paraId="567E4B44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bookmarkStart w:id="3" w:name="_Hlk161224563"/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 w:themeFill="accent2" w:themeFillShade="80"/>
          </w:tcPr>
          <w:p w14:paraId="461A4605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78FD113E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จำนวนการเรียกตรวจ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1F8B7927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44B389EF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จำนวนออกใบสั่ง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เปรียบเทียบปรับ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36BF7B94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ไม่พบการกระทำผิด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14:paraId="6AF4A9DD" w14:textId="77777777"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ว่ากล่าว ตักเตือน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</w:tr>
      <w:tr w:rsidR="00C463D7" w:rsidRPr="00D50157" w14:paraId="22412795" w14:textId="77777777" w:rsidTr="00EF416E">
        <w:trPr>
          <w:trHeight w:val="1335"/>
        </w:trPr>
        <w:tc>
          <w:tcPr>
            <w:tcW w:w="1335" w:type="dxa"/>
            <w:vAlign w:val="center"/>
          </w:tcPr>
          <w:p w14:paraId="04AB0A2A" w14:textId="77777777" w:rsidR="00C463D7" w:rsidRPr="00D50157" w:rsidRDefault="009032D6" w:rsidP="009032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</w:t>
            </w:r>
            <w:r w:rsidR="00C463D7" w:rsidRPr="00D501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="00C463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</w:t>
            </w:r>
            <w:r w:rsidR="00C463D7" w:rsidRPr="00D501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.๒๕๖๖</w:t>
            </w:r>
          </w:p>
        </w:tc>
        <w:tc>
          <w:tcPr>
            <w:tcW w:w="1335" w:type="dxa"/>
            <w:vAlign w:val="center"/>
          </w:tcPr>
          <w:p w14:paraId="30B1A229" w14:textId="77777777" w:rsidR="00C463D7" w:rsidRPr="00D50157" w:rsidRDefault="009032D6" w:rsidP="00EF41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</w:p>
        </w:tc>
        <w:tc>
          <w:tcPr>
            <w:tcW w:w="1336" w:type="dxa"/>
            <w:vAlign w:val="center"/>
          </w:tcPr>
          <w:p w14:paraId="29A6BB83" w14:textId="77777777" w:rsidR="00C463D7" w:rsidRPr="00C463D7" w:rsidRDefault="009032D6" w:rsidP="009032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1220</w:t>
            </w:r>
          </w:p>
        </w:tc>
        <w:tc>
          <w:tcPr>
            <w:tcW w:w="1336" w:type="dxa"/>
            <w:vAlign w:val="center"/>
          </w:tcPr>
          <w:p w14:paraId="7C746867" w14:textId="77777777" w:rsidR="00C463D7" w:rsidRPr="00C463D7" w:rsidRDefault="009032D6" w:rsidP="00EF41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1008</w:t>
            </w:r>
          </w:p>
        </w:tc>
        <w:tc>
          <w:tcPr>
            <w:tcW w:w="1336" w:type="dxa"/>
            <w:vAlign w:val="center"/>
          </w:tcPr>
          <w:p w14:paraId="18D63321" w14:textId="77777777" w:rsidR="00C463D7" w:rsidRPr="00C463D7" w:rsidRDefault="009032D6" w:rsidP="00EF41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902</w:t>
            </w:r>
          </w:p>
        </w:tc>
        <w:tc>
          <w:tcPr>
            <w:tcW w:w="1336" w:type="dxa"/>
            <w:vAlign w:val="center"/>
          </w:tcPr>
          <w:p w14:paraId="6C742844" w14:textId="77777777" w:rsidR="00C463D7" w:rsidRPr="00C463D7" w:rsidRDefault="009032D6" w:rsidP="00EF41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336" w:type="dxa"/>
            <w:vAlign w:val="center"/>
          </w:tcPr>
          <w:p w14:paraId="3F39AA25" w14:textId="77777777" w:rsidR="00C463D7" w:rsidRPr="00C463D7" w:rsidRDefault="009032D6" w:rsidP="00EF41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190</w:t>
            </w:r>
          </w:p>
        </w:tc>
      </w:tr>
      <w:bookmarkEnd w:id="3"/>
    </w:tbl>
    <w:p w14:paraId="38984650" w14:textId="77777777" w:rsidR="00D43E75" w:rsidRDefault="00D43E75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CE33F8" w14:textId="77777777" w:rsidR="00266618" w:rsidRPr="00266618" w:rsidRDefault="00266618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๓ สรุปผลการปฏิบัติงานจราจรระยะเวลาตั้งวันที่ ๑ – 31 </w:t>
      </w:r>
      <w:r w:rsidR="009032D6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าคม ๒๕๖6</w:t>
      </w:r>
    </w:p>
    <w:p w14:paraId="35AC80D2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66618">
        <w:rPr>
          <w:rFonts w:ascii="TH SarabunIT๙" w:hAnsi="TH SarabunIT๙" w:cs="TH SarabunIT๙"/>
          <w:b/>
          <w:sz w:val="32"/>
          <w:szCs w:val="32"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ab/>
        <w:t>20</w:t>
      </w:r>
      <w:r w:rsidRPr="00266618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35D6B5F5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032D6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90F3E4A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8D55EE5" w14:textId="77777777" w:rsidR="00266618" w:rsidRPr="00266618" w:rsidRDefault="00266618" w:rsidP="00266618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032D6">
        <w:rPr>
          <w:rFonts w:ascii="TH SarabunIT๙" w:hAnsi="TH SarabunIT๙" w:cs="TH SarabunIT๙" w:hint="cs"/>
          <w:sz w:val="32"/>
          <w:szCs w:val="32"/>
          <w:cs/>
        </w:rPr>
        <w:t>175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CA65202" w14:textId="5F8374EC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032D6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A7277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bookmarkStart w:id="4" w:name="_GoBack"/>
      <w:bookmarkEnd w:id="4"/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3A4CFE6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032D6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C874BC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032D6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9332365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F1E6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9E19E07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>อุบัติเหตุที่เกิดขึ้นในพื้นที่  ( เสียชีวีต )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1E6B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F783F32" w14:textId="77777777"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รปภ</w:t>
      </w:r>
      <w:r w:rsidRPr="00266618">
        <w:rPr>
          <w:rFonts w:ascii="TH SarabunIT๙" w:hAnsi="TH SarabunIT๙" w:cs="TH SarabunIT๙"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66618">
        <w:rPr>
          <w:rFonts w:ascii="TH SarabunIT๙" w:hAnsi="TH SarabunIT๙" w:cs="TH SarabunIT๙"/>
          <w:sz w:val="32"/>
          <w:szCs w:val="32"/>
        </w:rPr>
        <w:t>VIP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31D3409" w14:textId="77777777" w:rsidR="00266618" w:rsidRPr="00266618" w:rsidRDefault="00266618" w:rsidP="0026661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    10.อำนวยความสะดวกการจราจรตลาดนัด / พื้นที่จัดงานต่างๆ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9F1E6B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2621311" w14:textId="77777777" w:rsidR="00266618" w:rsidRDefault="00266618" w:rsidP="00266618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.การปล่อยแถวสายตรวจจราจร</w:t>
      </w:r>
    </w:p>
    <w:p w14:paraId="278225D4" w14:textId="77777777" w:rsidR="009F1E6B" w:rsidRDefault="00266618" w:rsidP="009F1E6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Pr="0026661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31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ตุล</w:t>
      </w:r>
      <w:r w:rsidRPr="0026661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าคม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Pr="0026661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45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จร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าจร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สภ.เมืองสมุทรสาคร 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ภายใต้การสั่งการของ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พล.ต.ต.สุระพรรณ นาทว</w:t>
      </w:r>
      <w:r w:rsidR="009F1E6B">
        <w:rPr>
          <w:rFonts w:ascii="TH SarabunIT๙" w:hAnsi="TH SarabunIT๙" w:cs="TH SarabunIT๙"/>
          <w:sz w:val="32"/>
          <w:szCs w:val="32"/>
          <w:cs/>
        </w:rPr>
        <w:t>รทัต ผบก.ภ.จว.สมุทรสาคร พ.ต.อ.กัมพล รัตนประทีปรอง ผบก.ภ.จว.สมุทรสาคร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พ.ต.อ.พิเชษฐ์พงศ์ แจ้งค้ายคม ผกก.สภ.เมืองสมุทรสาคร</w:t>
      </w:r>
      <w:r w:rsidR="009F1E6B" w:rsidRPr="009F1E6B">
        <w:rPr>
          <w:rFonts w:ascii="Arial" w:hAnsi="Arial" w:cs="Arial" w:hint="cs"/>
          <w:sz w:val="32"/>
          <w:szCs w:val="32"/>
          <w:cs/>
        </w:rPr>
        <w:t>​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ไ</w:t>
      </w:r>
      <w:r w:rsidR="009F1E6B">
        <w:rPr>
          <w:rFonts w:ascii="TH SarabunIT๙" w:hAnsi="TH SarabunIT๙" w:cs="TH SarabunIT๙"/>
          <w:sz w:val="32"/>
          <w:szCs w:val="32"/>
          <w:cs/>
        </w:rPr>
        <w:t>ด้สั่งการให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9F1E6B">
        <w:rPr>
          <w:rFonts w:ascii="TH SarabunIT๙" w:hAnsi="TH SarabunIT๙" w:cs="TH SarabunIT๙"/>
          <w:sz w:val="32"/>
          <w:szCs w:val="32"/>
          <w:cs/>
        </w:rPr>
        <w:t>ว่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ที่พ.ต.ต.เมธี บัวซ้อน สว.จร.สภ.เมืองสมุทรสาคร ร.ต.อ.นิติธร คงมา รองสว.</w:t>
      </w:r>
      <w:r w:rsidR="009F1E6B">
        <w:rPr>
          <w:rFonts w:ascii="TH SarabunIT๙" w:hAnsi="TH SarabunIT๙" w:cs="TH SarabunIT๙"/>
          <w:sz w:val="32"/>
          <w:szCs w:val="32"/>
          <w:cs/>
        </w:rPr>
        <w:t>จร.สภ.เมืองสมุทรสาคร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อบรมปล่อยแถวเจ้าหน้าที่ตำรวจจราจร ตรวจความพร้อมเครื่องแต่งกาย ทรงผม และอุปกรณ์ที่ใช้ในการปฏิบัติหน้าที่ อาวุธปืน เน้นให้ปฏิบัติตามนโยบายผู้บังคับบัญชาอย่างเคร่งครัด                                                         </w:t>
      </w:r>
    </w:p>
    <w:p w14:paraId="46F207C3" w14:textId="77777777"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-การปฎิบัติหน้าที่ต้องมีกล้องบันทึกภาพเคลื่อนไหวประจำตัวทุกนาย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14:paraId="4E20A432" w14:textId="77777777"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-ปฎิบัติหน้าที่ด้วยความสุจริต ไม่แสวงหาผลประโยชน์หรือเรียกรับสินบน</w:t>
      </w:r>
    </w:p>
    <w:p w14:paraId="554802A1" w14:textId="77777777"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-ปฎิบัติหน้าที่ตามกฎหมายและคำสั่งผู้บังคับบัญชาอย่างเคร่งครัด</w:t>
      </w:r>
    </w:p>
    <w:p w14:paraId="4699CCFB" w14:textId="77777777" w:rsidR="00FD27EA" w:rsidRPr="009F1E6B" w:rsidRDefault="00FD27EA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55981A4" w14:textId="77777777" w:rsidR="00D43E75" w:rsidRDefault="00FD27EA" w:rsidP="00D43E75">
      <w:pPr>
        <w:spacing w:line="240" w:lineRule="auto"/>
        <w:ind w:firstLine="720"/>
        <w:jc w:val="both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A7705D" wp14:editId="128E89E3">
            <wp:extent cx="2500630" cy="1874939"/>
            <wp:effectExtent l="19050" t="0" r="0" b="0"/>
            <wp:docPr id="3" name="รูปภาพ 0" descr="S__213074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3_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469" cy="18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  <w:r>
        <w:rPr>
          <w:rFonts w:hint="cs"/>
          <w:noProof/>
        </w:rPr>
        <w:drawing>
          <wp:inline distT="0" distB="0" distL="0" distR="0" wp14:anchorId="014C84BD" wp14:editId="6F8CEDC5">
            <wp:extent cx="2502614" cy="1876425"/>
            <wp:effectExtent l="19050" t="0" r="0" b="0"/>
            <wp:docPr id="4" name="รูปภาพ 3" descr="S__213074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0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614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3CDB" w14:textId="77777777" w:rsidR="00266618" w:rsidRPr="00D43E75" w:rsidRDefault="00266618" w:rsidP="00D43E75">
      <w:pPr>
        <w:spacing w:line="240" w:lineRule="auto"/>
        <w:ind w:firstLine="720"/>
        <w:jc w:val="both"/>
      </w:pP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จุดสกัด จุด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กวดขันวินัยจราจร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จุดตรวจวัดแอลกอฮอล์</w:t>
      </w:r>
    </w:p>
    <w:p w14:paraId="1A5E73F4" w14:textId="77777777" w:rsidR="00266618" w:rsidRPr="00A648CF" w:rsidRDefault="00266618" w:rsidP="00FD27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ตุล</w:t>
      </w:r>
      <w:r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 xml:space="preserve"> 09.30-11.00 น. และ เวลา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22.</w:t>
      </w:r>
      <w:r w:rsidRPr="00A648CF">
        <w:rPr>
          <w:rFonts w:ascii="TH SarabunIT๙" w:hAnsi="TH SarabunIT๙" w:cs="TH SarabunIT๙"/>
          <w:sz w:val="32"/>
          <w:szCs w:val="32"/>
          <w:cs/>
        </w:rPr>
        <w:t>00 น.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จุดกวดขันวินัยจราจรและ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จุดตรวจวัดแอลกอฮอล์ งานจราจร สภ.เมืองสมุทรสาครภายใต้การอำนวยการของ พล.ต.ต.สุระพ</w:t>
      </w:r>
      <w:r w:rsidR="00FD27EA">
        <w:rPr>
          <w:rFonts w:ascii="TH SarabunIT๙" w:hAnsi="TH SarabunIT๙" w:cs="TH SarabunIT๙"/>
          <w:sz w:val="32"/>
          <w:szCs w:val="32"/>
          <w:cs/>
        </w:rPr>
        <w:t>รรณ นาทวรทัต ผบก.ภ.จว.สมุทรสาคร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.ต.อ.กัมพล รัตนประทีป รอง ผบก.ภ.จว.สมุทรสาคร พ.ต.อ.พิเชษฐ์พงศ์ แจ้งค้ายคม ผกก.สภ.เมืองสมุทรสาคร ควบคุมการปฎิบัติโดยว่าที่ พ.ต.ต.เมธี บัวซ้อน สว.จร.สภ.เมืองสมุทรสาคร ร.ต.อ.นิติธร คงมา รอง สว.จร.สภ.เมืองสมุทรสาคร</w:t>
      </w:r>
      <w:r w:rsidR="00FD27EA">
        <w:rPr>
          <w:rFonts w:ascii="TH SarabunIT๙" w:hAnsi="TH SarabunIT๙" w:cs="TH SarabunIT๙"/>
          <w:sz w:val="32"/>
          <w:szCs w:val="32"/>
          <w:cs/>
        </w:rPr>
        <w:t>พร้อมกำลัง จร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>าจร</w:t>
      </w:r>
      <w:r w:rsidR="00FD27EA">
        <w:rPr>
          <w:rFonts w:ascii="TH SarabunIT๙" w:hAnsi="TH SarabunIT๙" w:cs="TH SarabunIT๙"/>
          <w:sz w:val="32"/>
          <w:szCs w:val="32"/>
          <w:cs/>
        </w:rPr>
        <w:t xml:space="preserve"> จำนวน 10นาย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 xml:space="preserve"> ตั้งจุดตรวจ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วัดแอลกอฮอล์ ป้องกันอาชญากรรมและบังคับใช้กฎหมายจราจร รณรงค์ประชาสัมพันธ์ให้ประชาชนปฏิบัติตามกฎหมายจราจรโดยเคร่งครัดเพื่อป้องกันและลดอุบัติเหตุทางถนนบริเวณข้างภ.จว. ถ.เอกชัย ต.มหาชัย อ.เมืองสมุทรสาคร</w:t>
      </w:r>
    </w:p>
    <w:p w14:paraId="34931BAD" w14:textId="77777777" w:rsidR="00266618" w:rsidRPr="00A648CF" w:rsidRDefault="00266618" w:rsidP="00266618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0A9992FE" w14:textId="77777777"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-การปฎิบัติหน้าที่ต้องมีกล้องบันทึกภาพเคลื่อนไหวประจำตัวทุกนาย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14:paraId="40A8D744" w14:textId="77777777"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-ปฎิบัติหน้าที่ด้วยความสุจริต ไม่แสวงหาผลประโยชน์หรือเรียกรับสินบน</w:t>
      </w:r>
    </w:p>
    <w:p w14:paraId="28572000" w14:textId="77777777" w:rsidR="00266618" w:rsidRPr="00266618" w:rsidRDefault="00FD27EA" w:rsidP="00FD27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-ปฎิบัติหน้าที่ตามกฎหมายและคำสั่งผู้บังคับบัญชาอย่างเคร่งครัด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160101">
        <w:rPr>
          <w:rFonts w:ascii="TH SarabunIT๙" w:hAnsi="TH SarabunIT๙" w:cs="TH SarabunIT๙" w:hint="cs"/>
          <w:sz w:val="32"/>
          <w:szCs w:val="32"/>
          <w:cs/>
        </w:rPr>
        <w:t>ตุล</w:t>
      </w:r>
      <w:r w:rsidR="00266618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26661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และตรวจวัดแอลกอฮอร์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โดยอนุมัติจาก ผบก.ภ.จว.</w:t>
      </w:r>
      <w:r w:rsidR="00266618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14:paraId="317360BD" w14:textId="77777777" w:rsidR="00266618" w:rsidRDefault="00266618" w:rsidP="0026661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32530A1A" w14:textId="77777777" w:rsidR="00FD27EA" w:rsidRDefault="00A72776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0C8A97B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25.25pt;margin-top:71.25pt;width:24.75pt;height:47.7pt;flip:y;z-index:251660288" o:connectortype="straigh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BEB9502"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7" type="#_x0000_t202" style="position:absolute;margin-left:132pt;margin-top:45.45pt;width:87.75pt;height:25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" fillcolor="red" strokeweight=".5pt">
            <v:textbox style="mso-next-textbox:#Text Box 22">
              <w:txbxContent>
                <w:p w14:paraId="03C5DBA4" w14:textId="77777777" w:rsidR="00160101" w:rsidRPr="00160101" w:rsidRDefault="00160101" w:rsidP="0016010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จุดตั้งว.43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7C050C8"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111pt;margin-top:115.5pt;width:26.25pt;height:20.25pt;z-index:251658240" fillcolor="#ed7d31 [3205]" strokecolor="#f2f2f2 [3041]" strokeweight="3pt">
            <v:shadow on="t" type="perspective" color="#823b0b [1605]" opacity=".5" offset="1pt" offset2="-1pt"/>
          </v:shape>
        </w:pict>
      </w:r>
      <w:r w:rsidR="00FD27EA" w:rsidRPr="00FD27E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07E7E772" wp14:editId="66A6AB45">
            <wp:extent cx="3238500" cy="28384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0" t="10227" r="1095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44" cy="28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10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 w:rsidR="00160101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="0016010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3057260" wp14:editId="23018D77">
            <wp:extent cx="2464502" cy="2914650"/>
            <wp:effectExtent l="19050" t="0" r="0" b="0"/>
            <wp:docPr id="16" name="รูปภาพ 15" descr="S__27361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2_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597" cy="29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6050" w14:textId="77777777"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F6A0E0" w14:textId="77777777"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0D9CD7BD" wp14:editId="550D2867">
            <wp:extent cx="3086100" cy="2442467"/>
            <wp:effectExtent l="19050" t="0" r="0" b="0"/>
            <wp:docPr id="17" name="รูปภาพ 16" descr="S__27361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5_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988" cy="2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4D3E0D7" wp14:editId="7F6587BF">
            <wp:extent cx="2505075" cy="2438400"/>
            <wp:effectExtent l="19050" t="0" r="9525" b="0"/>
            <wp:docPr id="18" name="รูปภาพ 17" descr="S__197591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759179_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739D" w14:textId="77777777" w:rsidR="00152C01" w:rsidRDefault="00152C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0E1764" w14:textId="77777777" w:rsidR="00266618" w:rsidRPr="00266618" w:rsidRDefault="00266618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14:paraId="63A42A7F" w14:textId="77777777" w:rsidR="00266618" w:rsidRDefault="00266618" w:rsidP="00E642F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160101">
        <w:rPr>
          <w:rFonts w:ascii="TH SarabunIT๙" w:hAnsi="TH SarabunIT๙" w:cs="TH SarabunIT๙" w:hint="cs"/>
          <w:sz w:val="32"/>
          <w:szCs w:val="32"/>
          <w:cs/>
        </w:rPr>
        <w:t>ตุล</w:t>
      </w:r>
      <w:r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(เสียชีวิต) </w:t>
      </w:r>
      <w:r w:rsidR="0016010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2BFF3BCE" w14:textId="77777777" w:rsidR="00160101" w:rsidRPr="00E642FC" w:rsidRDefault="00160101" w:rsidP="00E642F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159D19" wp14:editId="5938CBE1">
            <wp:extent cx="2886075" cy="3199475"/>
            <wp:effectExtent l="19050" t="0" r="9525" b="0"/>
            <wp:docPr id="20" name="รูปภาพ 19" descr="53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7_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1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C0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152C0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F2640E" wp14:editId="57F56DD0">
            <wp:extent cx="2400877" cy="3200400"/>
            <wp:effectExtent l="19050" t="0" r="0" b="0"/>
            <wp:docPr id="21" name="รูปภาพ 20" descr="53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5_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2394" cy="320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165D" w14:textId="77777777" w:rsidR="00152C01" w:rsidRDefault="00152C01" w:rsidP="002666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12125"/>
    </w:p>
    <w:p w14:paraId="73B4E764" w14:textId="77777777" w:rsidR="00152C01" w:rsidRDefault="00152C01" w:rsidP="002666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1DE009" w14:textId="77777777" w:rsidR="00152C01" w:rsidRDefault="00152C01" w:rsidP="002666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8AB16" w14:textId="77777777" w:rsidR="00152C01" w:rsidRDefault="00152C01" w:rsidP="002666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384189" w14:textId="77777777" w:rsidR="00266618" w:rsidRPr="00266618" w:rsidRDefault="00266618" w:rsidP="002666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๗.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14:paraId="0336F6BF" w14:textId="77777777" w:rsidR="00C463D7" w:rsidRDefault="00266618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132141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.๑ </w:t>
      </w:r>
      <w:bookmarkEnd w:id="5"/>
      <w:r w:rsidR="00C463D7"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EB680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หน้าสถานศึกษา</w:t>
      </w:r>
    </w:p>
    <w:p w14:paraId="6EA4A5EC" w14:textId="77777777" w:rsidR="00E64E02" w:rsidRDefault="00D43E75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7" w:name="_Hlk161226793"/>
      <w:bookmarkEnd w:id="6"/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152C01"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152C01" w:rsidRPr="00A648C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52C01"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 xml:space="preserve"> 07.00-08.30 น. และ เวลา</w:t>
      </w:r>
      <w:r w:rsidR="00152C01"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>15.30-16.30</w:t>
      </w:r>
      <w:r w:rsidR="00152C01"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2C01" w:rsidRPr="00FD27EA">
        <w:rPr>
          <w:rFonts w:ascii="TH SarabunIT๙" w:hAnsi="TH SarabunIT๙" w:cs="TH SarabunIT๙"/>
          <w:sz w:val="32"/>
          <w:szCs w:val="32"/>
          <w:cs/>
        </w:rPr>
        <w:t>ว่าที่ พ.ต.ต.เมธี บัวซ้อน สว.จร.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52C01" w:rsidRPr="00FD27EA">
        <w:rPr>
          <w:rFonts w:ascii="TH SarabunIT๙" w:hAnsi="TH SarabunIT๙" w:cs="TH SarabunIT๙"/>
          <w:sz w:val="32"/>
          <w:szCs w:val="32"/>
          <w:cs/>
        </w:rPr>
        <w:t xml:space="preserve">สภ.เมืองสมุทรสาคร 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มอบหมายให้ </w:t>
      </w:r>
      <w:r w:rsidR="00152C01" w:rsidRPr="00FD27EA">
        <w:rPr>
          <w:rFonts w:ascii="TH SarabunIT๙" w:hAnsi="TH SarabunIT๙" w:cs="TH SarabunIT๙"/>
          <w:sz w:val="32"/>
          <w:szCs w:val="32"/>
          <w:cs/>
        </w:rPr>
        <w:t>ร.ต.อ.นิติธร คงมา รอง สว.จร.สภ.เมืองสมุทรสาคร</w:t>
      </w:r>
      <w:r w:rsidR="00152C01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 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พร้อมด้วยข้าราชการตำรวจจราจร จำนวนรวม 2 นาย  </w:t>
      </w:r>
      <w:bookmarkEnd w:id="7"/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อำนวยความสะดวกการจราจรในการข้ามถนนให้กับครู นักเรียน ผู้ปกครอง และประชาชนที่ใช้เส้นทาง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หน้าโรงเรียน</w:t>
      </w:r>
      <w:r w:rsidR="00152C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ต่างๆในจังหวัดสมุทรสาคร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</w:t>
      </w:r>
      <w:r w:rsidR="00152C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มหาชัย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อ.เมืองสมุทรสาคร จว.สมุทรสาคร</w:t>
      </w:r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เพื่อเพิ่มความปลอดภัย ป้องกันและลดอุบัติเหตุทางถนน</w:t>
      </w:r>
    </w:p>
    <w:p w14:paraId="3D7E32D7" w14:textId="77777777"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D714670" w14:textId="77777777" w:rsidR="004E6F96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 wp14:anchorId="7D82A0CC" wp14:editId="175FA2F4">
            <wp:extent cx="3262688" cy="2447714"/>
            <wp:effectExtent l="19050" t="0" r="0" b="0"/>
            <wp:docPr id="24" name="รูปภาพ 23" descr="5481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9_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219" cy="244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AFB3365" wp14:editId="21EF91D8">
            <wp:extent cx="2486025" cy="2447876"/>
            <wp:effectExtent l="19050" t="0" r="9525" b="0"/>
            <wp:docPr id="28" name="รูปภาพ 27" descr="5481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8_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92" cy="245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F27A" w14:textId="77777777"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F0E3093" w14:textId="77777777"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7EBAD160" wp14:editId="5FFF3BC5">
            <wp:extent cx="3267075" cy="2600325"/>
            <wp:effectExtent l="19050" t="0" r="9525" b="0"/>
            <wp:docPr id="450935776" name="รูปภาพ 450935775" descr="5463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38_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579" cy="260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1CC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DA4E3FC" wp14:editId="19CB1836">
            <wp:extent cx="2486025" cy="2600325"/>
            <wp:effectExtent l="19050" t="0" r="9525" b="0"/>
            <wp:docPr id="450935777" name="รูปภาพ 450935776" descr="5463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40_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388" cy="260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53CA" w14:textId="77777777"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01D44CD" w14:textId="77777777"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DE52CD6" w14:textId="77777777" w:rsidR="00AB71CC" w:rsidRDefault="00AB71CC" w:rsidP="00C463D7">
      <w:pPr>
        <w:spacing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BF5E8B4" w14:textId="77777777" w:rsidR="00C463D7" w:rsidRDefault="00AB71CC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463D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463D7" w:rsidRPr="00DA70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4E6F9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ช่วงวันหยุด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ในช่วงเดือนตุลาคม</w:t>
      </w:r>
    </w:p>
    <w:p w14:paraId="53ED2EDC" w14:textId="77777777" w:rsidR="00C463D7" w:rsidRPr="00C63907" w:rsidRDefault="00D43E75" w:rsidP="00C639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ายใต้การอำนวยการสั่</w:t>
      </w:r>
      <w:r w:rsidR="00C63907">
        <w:rPr>
          <w:rFonts w:ascii="TH SarabunIT๙" w:hAnsi="TH SarabunIT๙" w:cs="TH SarabunIT๙"/>
          <w:sz w:val="32"/>
          <w:szCs w:val="32"/>
          <w:cs/>
        </w:rPr>
        <w:t>งการของ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พล.ต.ต.สุระพรรณ นาทวรทัต ผบก.ภ.จว.สมุทรสาคร พ.ต.อ.กัมพล รัตนประทีป รอง ผบก.ภ.จว.สมุทรสาคร พ.ต.อ.พิเชษฐ์พงศ์ แจ้งค้ายคมผกก.สภ.เมืองสมุทรสาคร</w:t>
      </w:r>
      <w:r w:rsidR="00C63907" w:rsidRPr="00C63907">
        <w:rPr>
          <w:rFonts w:ascii="Arial" w:hAnsi="Arial" w:cs="Arial" w:hint="cs"/>
          <w:sz w:val="32"/>
          <w:szCs w:val="32"/>
          <w:cs/>
        </w:rPr>
        <w:t>​</w:t>
      </w:r>
      <w:r w:rsidR="00C63907" w:rsidRPr="00C639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ได</w:t>
      </w:r>
      <w:r w:rsidR="00C63907">
        <w:rPr>
          <w:rFonts w:ascii="TH SarabunIT๙" w:hAnsi="TH SarabunIT๙" w:cs="TH SarabunIT๙"/>
          <w:sz w:val="32"/>
          <w:szCs w:val="32"/>
          <w:cs/>
        </w:rPr>
        <w:t>้สั่งการให้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 xml:space="preserve">ว่าที่พ.ต.ต.เมธี บัวซ้อน สว.จร.สภ.เมืองสมุทรสาคร ร.ต.อ.นิติธร คงมา รองสว.จร.สภ.เมืองสมุทรสาคร 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 xml:space="preserve">พร้อมกำลังเจ้าหน้าที่จราจร จำนวน 4 นาย 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ตรวจสภาพการจราจร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 xml:space="preserve">  อำนวยความสะดวกการจราจร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 xml:space="preserve">คอยแก้ปัญหาการจราจรติดขัดหรือเมื่อมีอุบัติเหตุทางถนน มีรถเสีย 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63907">
        <w:rPr>
          <w:rFonts w:ascii="TH SarabunIT๙" w:hAnsi="TH SarabunIT๙" w:cs="TH SarabunIT๙"/>
          <w:sz w:val="32"/>
          <w:szCs w:val="32"/>
          <w:cs/>
        </w:rPr>
        <w:t>ถนนพระราม 2 เขตติดต่อนครบาล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>ถึงเขตติดต่อบางโทรัด</w:t>
      </w:r>
      <w:r w:rsidR="00C639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1645">
        <w:rPr>
          <w:rFonts w:ascii="TH SarabunIT๙" w:hAnsi="TH SarabunIT๙" w:cs="TH SarabunIT๙" w:hint="cs"/>
          <w:sz w:val="32"/>
          <w:szCs w:val="32"/>
          <w:cs/>
        </w:rPr>
        <w:t xml:space="preserve">อ.เมืองสมุทรสาคร จว.สมุทรสาคร </w:t>
      </w:r>
      <w:r w:rsidR="004E6F9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เพื่อป้องกันแก้ไขปัญหาการจราจรติดขัด และลดอุบัติเหตุทางถนนในช่วงวันหยุดเสาร์-อาทิตย์</w:t>
      </w:r>
    </w:p>
    <w:p w14:paraId="4D2B964C" w14:textId="77777777" w:rsidR="00E642FC" w:rsidRPr="004E1645" w:rsidRDefault="00E642FC" w:rsidP="00AB32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1BC6D" w14:textId="77777777" w:rsidR="004E6F96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6C850B" wp14:editId="2138BE08">
            <wp:extent cx="2957725" cy="2218926"/>
            <wp:effectExtent l="19050" t="0" r="0" b="0"/>
            <wp:docPr id="450935778" name="รูปภาพ 450935777" descr="6371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132_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85" cy="22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DEF3E1" wp14:editId="3C3EB057">
            <wp:extent cx="2739390" cy="2217053"/>
            <wp:effectExtent l="19050" t="0" r="3810" b="0"/>
            <wp:docPr id="450935779" name="รูปภาพ 450935778" descr="14841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169_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116" cy="22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5AC5" w14:textId="77777777"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</w:p>
    <w:p w14:paraId="63A501BE" w14:textId="77777777"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FFDCE3" wp14:editId="31C9BDCB">
            <wp:extent cx="2912957" cy="2185340"/>
            <wp:effectExtent l="19050" t="0" r="1693" b="0"/>
            <wp:docPr id="450935780" name="รูปภาพ 450935779" descr="S__131155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115578_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787" cy="21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82D99B" wp14:editId="6DE2E65F">
            <wp:extent cx="2733675" cy="2181225"/>
            <wp:effectExtent l="19050" t="0" r="9525" b="0"/>
            <wp:docPr id="450935781" name="รูปภาพ 450935780" descr="S__2617345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1734542_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575" cy="218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CF7B" w14:textId="77777777" w:rsidR="00DB1041" w:rsidRDefault="00DB1041" w:rsidP="00C463D7">
      <w:pPr>
        <w:rPr>
          <w:rFonts w:ascii="TH SarabunIT๙" w:hAnsi="TH SarabunIT๙" w:cs="TH SarabunIT๙"/>
          <w:sz w:val="32"/>
          <w:szCs w:val="32"/>
        </w:rPr>
      </w:pPr>
    </w:p>
    <w:p w14:paraId="6D648C61" w14:textId="77777777" w:rsidR="00C63907" w:rsidRDefault="00C63907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A5841" w14:textId="77777777" w:rsidR="00D43E75" w:rsidRDefault="00D43E75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88890" w14:textId="77777777" w:rsidR="001C790A" w:rsidRDefault="001C790A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6390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การประชุมเพื่อ</w:t>
      </w:r>
      <w:r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วันหยุดเดือนตุลาคม </w:t>
      </w:r>
    </w:p>
    <w:p w14:paraId="772BB2B5" w14:textId="77777777" w:rsidR="001C790A" w:rsidRDefault="00D43E75" w:rsidP="001C790A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C63907">
        <w:rPr>
          <w:rFonts w:ascii="TH SarabunIT๙" w:hAnsi="TH SarabunIT๙" w:cs="TH SarabunIT๙"/>
          <w:sz w:val="32"/>
          <w:szCs w:val="32"/>
          <w:cs/>
        </w:rPr>
        <w:t>ว่าที่พ.ต.ต.เมธี บัวซ้อน สว.จร.สภ.เมืองสมุทรสาคร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ทำงานร่วมตำรวจทางหลวง 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แขวงการทางสมุทรสาคร 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เจ้าหน้าที่จิตอาสา สายตรวจ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จราจร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ออกปฏิบัติหน้าที่อำนวยความสะดวกและให้บริการประชาชนที่ใช้รถใช้ถนนในการเดินทางกลับภูมิลำเนา และเดินทางท่องเที่ยว ในช่วง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วันหยุดเตือนตุลาคม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โดย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บูรณ</w:t>
      </w:r>
      <w:r w:rsidR="000D1E3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</w:t>
      </w:r>
      <w:r w:rsidR="000D1E3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ร่วมกันในด้านการอำนวยความสะดวกด้านการจราจร การแก้ไขปัญหาจราจรได้อย่างรวดเร็ว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ปฏิบัติ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ความไม่ประมาท เพื่อป้องกันการเกิดอุบัติเหตุ</w:t>
      </w:r>
      <w:r w:rsidR="001C79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ณ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แขวงทางหลวงสมุทรสาคร</w:t>
      </w:r>
    </w:p>
    <w:p w14:paraId="6273C502" w14:textId="77777777" w:rsidR="001C790A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4ACCD43" wp14:editId="644B5BD4">
            <wp:extent cx="3056890" cy="2291688"/>
            <wp:effectExtent l="19050" t="0" r="0" b="0"/>
            <wp:docPr id="450935783" name="รูปภาพ 450935782" descr="S__1346519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67_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479" cy="22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0EC1B6" wp14:editId="632A39F5">
            <wp:extent cx="2705100" cy="2294707"/>
            <wp:effectExtent l="19050" t="0" r="0" b="0"/>
            <wp:docPr id="450935784" name="รูปภาพ 450935783" descr="S__1346519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69_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9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D64A" w14:textId="77777777" w:rsidR="00D43E75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E9253" w14:textId="77777777" w:rsidR="00D43E75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FE59D9" wp14:editId="69C9BE9C">
            <wp:extent cx="2990850" cy="2242179"/>
            <wp:effectExtent l="19050" t="0" r="0" b="0"/>
            <wp:docPr id="450935785" name="รูปภาพ 450935784" descr="S__1346519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70_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A24C45" wp14:editId="1C54FEF6">
            <wp:extent cx="2657475" cy="2237618"/>
            <wp:effectExtent l="19050" t="0" r="9525" b="0"/>
            <wp:docPr id="450935786" name="รูปภาพ 450935785" descr="S__13465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7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23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E75" w:rsidSect="005035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3D7"/>
    <w:rsid w:val="000D1E37"/>
    <w:rsid w:val="00107DCC"/>
    <w:rsid w:val="00127875"/>
    <w:rsid w:val="00152C01"/>
    <w:rsid w:val="00160101"/>
    <w:rsid w:val="00197A21"/>
    <w:rsid w:val="001C790A"/>
    <w:rsid w:val="00266618"/>
    <w:rsid w:val="0037324C"/>
    <w:rsid w:val="003C115C"/>
    <w:rsid w:val="004E1645"/>
    <w:rsid w:val="004E6F96"/>
    <w:rsid w:val="005035AF"/>
    <w:rsid w:val="005106C3"/>
    <w:rsid w:val="005B383B"/>
    <w:rsid w:val="00794DF2"/>
    <w:rsid w:val="008D37EA"/>
    <w:rsid w:val="009032D6"/>
    <w:rsid w:val="00921C24"/>
    <w:rsid w:val="009878F0"/>
    <w:rsid w:val="009907CA"/>
    <w:rsid w:val="00994BB2"/>
    <w:rsid w:val="009F1E6B"/>
    <w:rsid w:val="00A72776"/>
    <w:rsid w:val="00A84DB5"/>
    <w:rsid w:val="00AB326E"/>
    <w:rsid w:val="00AB71CC"/>
    <w:rsid w:val="00B00419"/>
    <w:rsid w:val="00BD3744"/>
    <w:rsid w:val="00C463D7"/>
    <w:rsid w:val="00C63907"/>
    <w:rsid w:val="00D43E75"/>
    <w:rsid w:val="00D81FAA"/>
    <w:rsid w:val="00D82C17"/>
    <w:rsid w:val="00DA70B5"/>
    <w:rsid w:val="00DB1041"/>
    <w:rsid w:val="00E50BC7"/>
    <w:rsid w:val="00E642FC"/>
    <w:rsid w:val="00E64E02"/>
    <w:rsid w:val="00EB680C"/>
    <w:rsid w:val="00FA0526"/>
    <w:rsid w:val="00FC3FE1"/>
    <w:rsid w:val="00FD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  <w14:docId w14:val="7D7F74A7"/>
  <w15:docId w15:val="{48F769C4-9C78-41CE-B920-0C87EE1DD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63D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46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46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63D7"/>
    <w:pPr>
      <w:ind w:left="720"/>
      <w:contextualSpacing/>
    </w:pPr>
  </w:style>
  <w:style w:type="table" w:customStyle="1" w:styleId="2">
    <w:name w:val="เส้นตาราง2"/>
    <w:basedOn w:val="a1"/>
    <w:next w:val="a3"/>
    <w:uiPriority w:val="39"/>
    <w:rsid w:val="00C463D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32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32D6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User</cp:lastModifiedBy>
  <cp:revision>5</cp:revision>
  <cp:lastPrinted>2024-03-14T09:21:00Z</cp:lastPrinted>
  <dcterms:created xsi:type="dcterms:W3CDTF">2024-03-15T08:08:00Z</dcterms:created>
  <dcterms:modified xsi:type="dcterms:W3CDTF">2024-03-18T06:29:00Z</dcterms:modified>
</cp:coreProperties>
</file>