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3FC1EF" w14:textId="22DF2AE4" w:rsidR="00107692" w:rsidRPr="00F74C66" w:rsidRDefault="00105F0A" w:rsidP="0010769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กิจกรรมจิตอาสา</w:t>
      </w:r>
    </w:p>
    <w:p w14:paraId="5270984B" w14:textId="02979AEC" w:rsidR="00105F0A" w:rsidRPr="00105F0A" w:rsidRDefault="00107692" w:rsidP="00105F0A">
      <w:pPr>
        <w:shd w:val="clear" w:color="auto" w:fill="FFFFFF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105F0A"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</w:t>
      </w:r>
      <w:proofErr w:type="spellEnd"/>
      <w:r w:rsidR="00105F0A"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.เมืองสมุทรสาครประชาสัมพันธ์</w:t>
      </w:r>
      <w:r w:rsidR="00105F0A"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105F0A"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กิจกรรม : จิตอาสาพัฒนา ปรับภูมิทัศน์พัฒนาคลองโกรกกรากใน</w:t>
      </w:r>
      <w:r w:rsidR="00105F0A"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448F693C" w14:textId="25440AE7" w:rsidR="00105F0A" w:rsidRPr="00105F0A" w:rsidRDefault="005763EF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๑. วัน เวลา : วันพุธที่ 6 ต.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ค</w:t>
      </w:r>
      <w:r w:rsidR="00105F0A"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.๖๖ เวลา</w:t>
      </w:r>
      <w:r w:rsidR="00105F0A"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105F0A"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๑๐.๐๐ น.</w:t>
      </w:r>
      <w:r w:rsidR="00105F0A"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4CC50387" w14:textId="78A999AB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๒. สถานที่ : ณ วัดโกรกกรากใน</w:t>
      </w:r>
    </w:p>
    <w:p w14:paraId="3D253EFD" w14:textId="59795002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ต.บางหญ้าแพรก อ.เมือง จ.สมุทรสาคร</w:t>
      </w:r>
    </w:p>
    <w:p w14:paraId="58EE4DCB" w14:textId="1ECCF783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๓.การ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ปฎิบัติ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: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492B5570" w14:textId="083131BE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พิเชษฐ์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พงศ์ แจ้ง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ค้าย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คม 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ผกก.สภ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.เมืองสมุทรสาคร พ.ต.ท.ชุมพร 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ฉ้ตร์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สงวนชัย รอง 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ผกก.ป.สภ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</w:t>
      </w:r>
    </w:p>
    <w:p w14:paraId="1E798AB9" w14:textId="5305DBD0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มอบหมายให้</w:t>
      </w:r>
    </w:p>
    <w:p w14:paraId="37CB974D" w14:textId="2E901628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โสภาส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ถนนทิพย์ 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สวป.สภ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.เมืองสมุทรสาคร พ.ต.ท.สมชาย จงใจรัก 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สว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อก.สภ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 ข้าราชการตำรวจจิตอาสา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จำนวน ๓๐ นาย ร่วมกับ ประชาชนจิตอาสา ๒๐ คนร่วมกันทำกิจกรรมจิตอาสาพัฒนา ปรับภูมิทัศน์คลองโกรกกรากใน เก็บขยะมูลฝอย เก็บขยะในลำคลอง</w:t>
      </w:r>
    </w:p>
    <w:p w14:paraId="18783260" w14:textId="2AF728F6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๔.ผู้เข้าร่วมกิจกรรม :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๕๐ คน</w:t>
      </w:r>
    </w:p>
    <w:p w14:paraId="563158B4" w14:textId="2898979D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๕. ผลการปฏิบัติ : เป็นไปด้วยความเรียบร้อย สามารถเก็บขยะได้ ประมาณ ๒๐ กระสอบ น้ำหนักรวมประมาณ ๑๐๐ กิโลกรัม</w:t>
      </w:r>
    </w:p>
    <w:p w14:paraId="3E24C456" w14:textId="0F1D4ADE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๖. ปัญหาข้อขัดข้อง : ไม่มี</w:t>
      </w:r>
    </w:p>
    <w:p w14:paraId="238CF401" w14:textId="7E751482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๗. ละติจูด - ลองติ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จูด</w:t>
      </w:r>
      <w:proofErr w:type="spellEnd"/>
    </w:p>
    <w:p w14:paraId="71799F41" w14:textId="32874190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๑๓.๕๒๙๘๘๗๒</w:t>
      </w:r>
    </w:p>
    <w:p w14:paraId="61DF7919" w14:textId="0B1C0AD5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๑๐๐.๒๗๙๙๔๓๓</w:t>
      </w:r>
    </w:p>
    <w:p w14:paraId="29FFE7E2" w14:textId="220267CC" w:rsidR="00107692" w:rsidRPr="00F74C66" w:rsidRDefault="00105F0A" w:rsidP="00107692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BBA08A" wp14:editId="33B54B4C">
            <wp:simplePos x="0" y="0"/>
            <wp:positionH relativeFrom="column">
              <wp:posOffset>3263265</wp:posOffset>
            </wp:positionH>
            <wp:positionV relativeFrom="paragraph">
              <wp:posOffset>180340</wp:posOffset>
            </wp:positionV>
            <wp:extent cx="2179320" cy="1634490"/>
            <wp:effectExtent l="114300" t="114300" r="106680" b="13716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จิตอาสา 1 ต.ค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5DEFB5C" wp14:editId="6647FC8A">
            <wp:simplePos x="0" y="0"/>
            <wp:positionH relativeFrom="column">
              <wp:posOffset>34291</wp:posOffset>
            </wp:positionH>
            <wp:positionV relativeFrom="paragraph">
              <wp:posOffset>180340</wp:posOffset>
            </wp:positionV>
            <wp:extent cx="2181013" cy="1635760"/>
            <wp:effectExtent l="114300" t="114300" r="105410" b="1549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จิตอาสา ต.ค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013" cy="1635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A86B1" w14:textId="617EB10C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</w:p>
    <w:p w14:paraId="2A2F9035" w14:textId="53E8CC93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1B7EE03C" w14:textId="02C3AB3B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50A06CE9" w14:textId="11F3F166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27F84A95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45E91CE9" w14:textId="19B3319C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7F0D39" w14:textId="097AAAEB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2C437" w14:textId="01437D20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453FC" w14:textId="1523F4C4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612A3BF" wp14:editId="7288DB42">
            <wp:simplePos x="0" y="0"/>
            <wp:positionH relativeFrom="column">
              <wp:posOffset>3262419</wp:posOffset>
            </wp:positionH>
            <wp:positionV relativeFrom="paragraph">
              <wp:posOffset>123825</wp:posOffset>
            </wp:positionV>
            <wp:extent cx="2180590" cy="1635443"/>
            <wp:effectExtent l="114300" t="114300" r="105410" b="136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จิตอาสา3ต.ค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635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3E02BB3" wp14:editId="4D167B66">
            <wp:simplePos x="0" y="0"/>
            <wp:positionH relativeFrom="column">
              <wp:posOffset>34290</wp:posOffset>
            </wp:positionH>
            <wp:positionV relativeFrom="paragraph">
              <wp:posOffset>122555</wp:posOffset>
            </wp:positionV>
            <wp:extent cx="2180590" cy="1635443"/>
            <wp:effectExtent l="114300" t="114300" r="105410" b="136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จิตอาสา2 ต.ค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635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6E941" w14:textId="77777777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F1C16" w14:textId="77777777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2537AF" w14:textId="77777777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D5F72F" w14:textId="57492137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8B246" w14:textId="77777777" w:rsidR="00105F0A" w:rsidRDefault="00105F0A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41F15" w14:textId="5F4562BD" w:rsidR="00105F0A" w:rsidRPr="00F74C66" w:rsidRDefault="00105F0A" w:rsidP="00105F0A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กิจกรรมจิตอาสา</w:t>
      </w:r>
    </w:p>
    <w:p w14:paraId="6CE4DB6D" w14:textId="1DDE90D5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2B9ACEAC" wp14:editId="4F0B4C0A">
            <wp:extent cx="152400" cy="152400"/>
            <wp:effectExtent l="0" t="0" r="0" b="0"/>
            <wp:docPr id="6" name="รูปภาพ 6" descr="🔶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🔶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.เมืองสมุทรสาครประชาสัมพันธ์กิจกรรมจิตอาสา</w:t>
      </w:r>
    </w:p>
    <w:p w14:paraId="22C2CB54" w14:textId="3135128D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noProof/>
          <w:color w:val="050505"/>
          <w:kern w:val="0"/>
          <w:sz w:val="32"/>
          <w:szCs w:val="32"/>
          <w14:ligatures w14:val="none"/>
        </w:rPr>
        <w:drawing>
          <wp:inline distT="0" distB="0" distL="0" distR="0" wp14:anchorId="6CF778DE" wp14:editId="4A8C9C1E">
            <wp:extent cx="152400" cy="152400"/>
            <wp:effectExtent l="0" t="0" r="0" b="0"/>
            <wp:docPr id="5" name="รูปภาพ 5" descr="🔷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🔷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3E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วันนี้</w:t>
      </w:r>
      <w:r w:rsidR="005763EF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 26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5763E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ต.ค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66 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พ.ต.อ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พิเชษฐ์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พงศ์ แจ้ง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ค้าย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คม</w:t>
      </w:r>
    </w:p>
    <w:p w14:paraId="25FF0A31" w14:textId="206E2A92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ผกก.สภ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</w:t>
      </w:r>
    </w:p>
    <w:p w14:paraId="4436C7E0" w14:textId="14CBB356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พ.ต.ท.ชุมพร 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ฉัตร์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สงวนชัย</w:t>
      </w:r>
    </w:p>
    <w:p w14:paraId="049EC08F" w14:textId="6CFBFE98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รอง.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ผกก.ป.สภ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.เมืองสมุทรสาคร</w:t>
      </w:r>
    </w:p>
    <w:p w14:paraId="594DDBCE" w14:textId="07D43513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มอบหมายให้</w:t>
      </w:r>
    </w:p>
    <w:p w14:paraId="1AF64DF9" w14:textId="05C1CFF7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พ.ต.ท.สมชาย จงใจรัก</w:t>
      </w:r>
    </w:p>
    <w:p w14:paraId="7619FEA7" w14:textId="5CED6ECB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สว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อก.สภ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.เมืองสมุทรสาคร พร้อม ข้าราชการตำรวจจิตอาสา 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สภ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.เมืองสมุทรสาคร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นาย ข้าราชการตำรวจ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นาย ประชาชน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7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คน</w:t>
      </w:r>
    </w:p>
    <w:p w14:paraId="5E4B4B85" w14:textId="126468D9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ดำเนินกิจกรรมจิตอาสา บริจาคโลหิต</w:t>
      </w:r>
    </w:p>
    <w:p w14:paraId="099D1B17" w14:textId="3AAD3619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1.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="005763E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26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="005763EF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ต</w:t>
      </w:r>
      <w:r w:rsidR="005763EF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.ค</w:t>
      </w:r>
      <w:bookmarkStart w:id="0" w:name="_GoBack"/>
      <w:bookmarkEnd w:id="0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66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10.00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น.</w:t>
      </w:r>
    </w:p>
    <w:p w14:paraId="6B24F8CD" w14:textId="2AB00EAE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2. </w:t>
      </w:r>
      <w:proofErr w:type="gram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ประเภทกิจกรรม :</w:t>
      </w:r>
      <w:proofErr w:type="gram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จิตอาสาภัยพิบัติ</w:t>
      </w:r>
    </w:p>
    <w:p w14:paraId="0469BA33" w14:textId="13D190A1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3. </w:t>
      </w:r>
      <w:proofErr w:type="gram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ชื่อกิจกรรม :</w:t>
      </w:r>
      <w:proofErr w:type="gram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จิตอาสาบริจาคโลหิต</w:t>
      </w:r>
    </w:p>
    <w:p w14:paraId="6718F564" w14:textId="14C9F6BF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4. </w:t>
      </w:r>
      <w:proofErr w:type="gram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สถานที่ทำกิจกรรม :</w:t>
      </w:r>
      <w:proofErr w:type="gram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ศูนย์รับบริจาคโลหิตรพ.สมุทรสาคร 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จว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.สมุทรสาคร</w:t>
      </w:r>
    </w:p>
    <w:p w14:paraId="438AE661" w14:textId="18CE4D35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5.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ที่ตั้งกิจกรรม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42B4E40A" w14:textId="1CAE94F7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ละติจูด (พิกัด)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13.551757</w:t>
      </w:r>
    </w:p>
    <w:p w14:paraId="309D3471" w14:textId="61450FB1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ลองติ</w:t>
      </w:r>
      <w:proofErr w:type="spell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จูด</w:t>
      </w:r>
      <w:proofErr w:type="spell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(พิกัด)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100.279478</w:t>
      </w:r>
    </w:p>
    <w:p w14:paraId="19F1A09B" w14:textId="2BF9ABC6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6. </w:t>
      </w:r>
      <w:proofErr w:type="gram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จำนวนผู้เข้าร่วมกิจกรรม :</w:t>
      </w:r>
      <w:proofErr w:type="gram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ข้าราชการตำรวจจิตอาสา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2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นาย ข้าราชการตำรวจ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1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นาย ประชาชน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7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คน</w:t>
      </w:r>
    </w:p>
    <w:p w14:paraId="65AB0DB5" w14:textId="6CBC2393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7. </w:t>
      </w:r>
      <w:proofErr w:type="gram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ที่มาของการทำกิจกรรม :</w:t>
      </w:r>
      <w:proofErr w:type="gram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เนื่องจากโลหิตขาดแคลน</w:t>
      </w:r>
    </w:p>
    <w:p w14:paraId="6E39C9D1" w14:textId="1F59452C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8. </w:t>
      </w:r>
      <w:proofErr w:type="gram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ผลผลิตของกิจกรรม :</w:t>
      </w:r>
      <w:proofErr w:type="gram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สามารถบริจาคโลหิตได้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2,850 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ซีซี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</w:p>
    <w:p w14:paraId="3AA83853" w14:textId="75C787E2" w:rsidR="00105F0A" w:rsidRPr="00105F0A" w:rsidRDefault="00105F0A" w:rsidP="00105F0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9</w:t>
      </w:r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. </w:t>
      </w:r>
      <w:proofErr w:type="gramStart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ปัญหาและอุปสรรค :</w:t>
      </w:r>
      <w:proofErr w:type="gramEnd"/>
      <w:r w:rsidRPr="00105F0A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ไม่มี</w:t>
      </w:r>
    </w:p>
    <w:p w14:paraId="07C71394" w14:textId="02B4CF9C" w:rsidR="00107692" w:rsidRPr="00F74C66" w:rsidRDefault="00105F0A" w:rsidP="00BD7B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C867263" wp14:editId="02A8E504">
            <wp:simplePos x="0" y="0"/>
            <wp:positionH relativeFrom="column">
              <wp:posOffset>3015615</wp:posOffset>
            </wp:positionH>
            <wp:positionV relativeFrom="paragraph">
              <wp:posOffset>1855470</wp:posOffset>
            </wp:positionV>
            <wp:extent cx="2362200" cy="1771650"/>
            <wp:effectExtent l="133350" t="114300" r="114300" b="15240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บริจาคเลือด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182F609" wp14:editId="662ADACF">
            <wp:simplePos x="0" y="0"/>
            <wp:positionH relativeFrom="column">
              <wp:posOffset>3015615</wp:posOffset>
            </wp:positionH>
            <wp:positionV relativeFrom="paragraph">
              <wp:posOffset>36195</wp:posOffset>
            </wp:positionV>
            <wp:extent cx="2362200" cy="1771650"/>
            <wp:effectExtent l="133350" t="114300" r="114300" b="15240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บริจาคเลือด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25D143B9" wp14:editId="1519323C">
            <wp:simplePos x="0" y="0"/>
            <wp:positionH relativeFrom="column">
              <wp:posOffset>34290</wp:posOffset>
            </wp:positionH>
            <wp:positionV relativeFrom="paragraph">
              <wp:posOffset>1855470</wp:posOffset>
            </wp:positionV>
            <wp:extent cx="2362200" cy="1771650"/>
            <wp:effectExtent l="133350" t="114300" r="114300" b="15240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บริจาคเลือด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EE14E89" wp14:editId="5EF488A4">
            <wp:simplePos x="0" y="0"/>
            <wp:positionH relativeFrom="column">
              <wp:posOffset>34290</wp:posOffset>
            </wp:positionH>
            <wp:positionV relativeFrom="paragraph">
              <wp:posOffset>40005</wp:posOffset>
            </wp:positionV>
            <wp:extent cx="2362200" cy="1771650"/>
            <wp:effectExtent l="133350" t="114300" r="114300" b="15240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บริจาคเลือด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692" w:rsidRPr="00F74C66" w:rsidSect="002C63A0">
      <w:headerReference w:type="default" r:id="rId16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4257C" w14:textId="77777777" w:rsidR="00C26A0B" w:rsidRDefault="00C26A0B" w:rsidP="00107692">
      <w:pPr>
        <w:spacing w:after="0" w:line="240" w:lineRule="auto"/>
      </w:pPr>
      <w:r>
        <w:separator/>
      </w:r>
    </w:p>
  </w:endnote>
  <w:endnote w:type="continuationSeparator" w:id="0">
    <w:p w14:paraId="7641B418" w14:textId="77777777" w:rsidR="00C26A0B" w:rsidRDefault="00C26A0B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91DE0" w14:textId="77777777" w:rsidR="00C26A0B" w:rsidRDefault="00C26A0B" w:rsidP="00107692">
      <w:pPr>
        <w:spacing w:after="0" w:line="240" w:lineRule="auto"/>
      </w:pPr>
      <w:r>
        <w:separator/>
      </w:r>
    </w:p>
  </w:footnote>
  <w:footnote w:type="continuationSeparator" w:id="0">
    <w:p w14:paraId="71C6588C" w14:textId="77777777" w:rsidR="00C26A0B" w:rsidRDefault="00C26A0B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="005763EF">
      <w:rPr>
        <w:rFonts w:ascii="TH SarabunIT๙" w:hAnsi="TH SarabunIT๙" w:cs="TH SarabunIT๙"/>
        <w:noProof/>
        <w:szCs w:val="32"/>
      </w:rPr>
      <w:t>2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2E38DF44" w:rsidR="00107692" w:rsidRPr="00065312" w:rsidRDefault="001B7345" w:rsidP="001B7345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   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77777777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 ประจำเดือน  ตุลาคม  ๒๕๖๖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">
              <v:rect id="Rectangle 10" o:spid="_x0000_s1027" style="position:absolute;left:12707;top:6457;width:54866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QmccA&#10;AADjAAAADwAAAGRycy9kb3ducmV2LnhtbERPS0/DMAy+I/EfIiNxY0nX8irLJkACsePGEFer8dqo&#10;jVOSbCv/niAhcfT39mI1uUEcKUTrWUMxUyCIG28stxp27y9XdyBiQjY4eCYN3xRhtTw/W2Bt/Ik3&#10;dNymVuQQjjVq6FIaaylj05HDOPMjceb2PjhM+QytNAFPOdwNcq7UjXRoOTd0ONJzR02/PTgNYb+p&#10;duvXL/uEH7bv58p/lodK68uL6fEBRKIp/Yv/3G8mz69uy0KV99cF/P6UA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U0JnHAAAA4wAAAA8AAAAAAAAAAAAAAAAAmAIAAGRy&#10;cy9kb3ducmV2LnhtbFBLBQYAAAAABAAEAPUAAACMAw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iacsA&#10;AADjAAAADwAAAGRycy9kb3ducmV2LnhtbESPQU/DMAyF70j7D5EncWPJBkxdWTYNpEm7oY0JsZuV&#10;mLZqk5QkrOXf4wMSx2c/f35vvR1dJ64UUxO8hvlMgSBvgm18peH8tr8rQKSM3mIXPGn4oQTbzeRm&#10;jaUNgz/S9ZQrwRCfStRQ59yXUiZTk8M0Cz153n2G6DCzjJW0EQeGu04ulFpKh43nDzX29FKTaU/f&#10;jikP5uv1eDaHy/vHsIpta/bP0Wh9Ox13TyAyjfnf/Hd9sBy/uF+qx0LNOTR34gHIz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P4qJpywAAAOMAAAAPAAAAAAAAAAAAAAAAAJgC&#10;AABkcnMvZG93bnJldi54bWxQSwUGAAAAAAQABAD1AAAAkAMAAAAA&#10;" fillcolor="#002060" stroked="f">
                <v:textbox>
                  <w:txbxContent>
                    <w:p w14:paraId="1AD8D695" w14:textId="2E38DF44" w:rsidR="00107692" w:rsidRPr="00065312" w:rsidRDefault="001B7345" w:rsidP="001B7345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 w:hint="cs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   งานอำนวยการ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AZbJAAAA4wAAAA8AAABkcnMvZG93bnJldi54bWxET0trwkAQvhf6H5YpeKsbtY0aXaUVA/Wg&#10;4AO9DtlpEpqdTbJbTf99tyD0ON975svOVOJKrSstKxj0IxDEmdUl5wpOx/R5AsJ5ZI2VZVLwQw6W&#10;i8eHOSba3nhP14PPRQhhl6CCwvs6kdJlBRl0fVsTB+7TtgZ9ONtc6hZvIdxUchhFsTRYcmgosKZV&#10;QdnX4dsoWPP79lKlcXw+n0bpmrBpdptGqd5T9zYD4anz/+K7+0OH+YPJaDoeTl9f4O+nAIBc/A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H4BlskAAADjAAAADwAAAAAAAAAA&#10;AAAAAACfAgAAZHJzL2Rvd25yZXYueG1sUEsFBgAAAAAEAAQA9wAAAJUDAAAAAA==&#10;">
                <v:imagedata r:id="rId4" o:title="" croptop="63135f" cropbottom="1250f" cropleft="-1f" cropright="997f"/>
                <v:path arrowok="t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QFMkA&#10;AADiAAAADwAAAGRycy9kb3ducmV2LnhtbESPQWsCMRSE70L/Q3gFL1KzDejqapRSaSm91S6ot8fm&#10;ubt087Ikqa7/vikUehxm5htmvR1sJy7kQ+tYw+M0A0FcOdNyraH8fHlYgAgR2WDnmDTcKMB2czda&#10;Y2HclT/oso+1SBAOBWpoYuwLKUPVkMUwdT1x8s7OW4xJ+loaj9cEt51UWTaXFltOCw329NxQ9bX/&#10;thrs5Ja/eodHVqZ9p9mhPE12pdbj++FpBSLSEP/Df+03o0HNlotcKZXD76V0B+Tm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3iQFMkAAADiAAAADwAAAAAAAAAAAAAAAACYAgAA&#10;ZHJzL2Rvd25yZXYueG1sUEsFBgAAAAAEAAQA9QAAAI4DAAAAAA==&#10;" filled="f" stroked="f">
                <v:shadow on="t" color="black" opacity="26214f" origin="-.5,-.5" offset=".74836mm,.74836mm"/>
                <v:textbox>
                  <w:txbxContent>
                    <w:p w14:paraId="0005A763" w14:textId="77777777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รายงานการปฏิบัติราชการ ประจำเดือน  ตุลาคม  ๒๕๖๖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692"/>
    <w:rsid w:val="00006C03"/>
    <w:rsid w:val="0000751B"/>
    <w:rsid w:val="000311A2"/>
    <w:rsid w:val="00084863"/>
    <w:rsid w:val="00102D21"/>
    <w:rsid w:val="00105F0A"/>
    <w:rsid w:val="00107692"/>
    <w:rsid w:val="00144003"/>
    <w:rsid w:val="00154775"/>
    <w:rsid w:val="001B7345"/>
    <w:rsid w:val="00262B7B"/>
    <w:rsid w:val="002C63A0"/>
    <w:rsid w:val="00325BA7"/>
    <w:rsid w:val="00394748"/>
    <w:rsid w:val="003D715F"/>
    <w:rsid w:val="00410398"/>
    <w:rsid w:val="00517D2C"/>
    <w:rsid w:val="005249E9"/>
    <w:rsid w:val="005763EF"/>
    <w:rsid w:val="0072201B"/>
    <w:rsid w:val="007968D2"/>
    <w:rsid w:val="007B71F5"/>
    <w:rsid w:val="00810A58"/>
    <w:rsid w:val="00986752"/>
    <w:rsid w:val="00A01AB8"/>
    <w:rsid w:val="00B17FC0"/>
    <w:rsid w:val="00B85503"/>
    <w:rsid w:val="00BD7BD3"/>
    <w:rsid w:val="00C26A0B"/>
    <w:rsid w:val="00DD3D28"/>
    <w:rsid w:val="00E63020"/>
    <w:rsid w:val="00E64A91"/>
    <w:rsid w:val="00E65CA9"/>
    <w:rsid w:val="00E87AB5"/>
    <w:rsid w:val="00EE5D6F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Windows User</cp:lastModifiedBy>
  <cp:revision>3</cp:revision>
  <dcterms:created xsi:type="dcterms:W3CDTF">2024-03-17T09:34:00Z</dcterms:created>
  <dcterms:modified xsi:type="dcterms:W3CDTF">2024-03-17T09:40:00Z</dcterms:modified>
</cp:coreProperties>
</file>