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3FC1EF" w14:textId="7E690817" w:rsidR="00107692" w:rsidRDefault="005C665E" w:rsidP="0010769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ประชุมบริหาร</w:t>
      </w:r>
    </w:p>
    <w:p w14:paraId="29FFE7E2" w14:textId="14EA9818" w:rsidR="00107692" w:rsidRDefault="005C665E" w:rsidP="005C665E">
      <w:pPr>
        <w:shd w:val="clear" w:color="auto" w:fill="FFFFFF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BF1CE8">
        <w:rPr>
          <w:rFonts w:ascii="TH SarabunIT๙" w:hAnsi="TH SarabunIT๙" w:cs="TH SarabunIT๙"/>
          <w:sz w:val="32"/>
          <w:szCs w:val="32"/>
          <w:cs/>
        </w:rPr>
        <w:t xml:space="preserve"> ธันวาคม ๒๕๖๖ เวลา ๑๐.๐๐ น.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พิเชษฐ์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พงศ์ แจ้ง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ค้าย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คม</w:t>
      </w:r>
      <w:r w:rsidRPr="00BF1CE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BF1CE8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BF1CE8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เมืองสมุทรสาคร</w:t>
      </w:r>
      <w:r w:rsidRPr="00BF1CE8">
        <w:rPr>
          <w:rFonts w:ascii="TH SarabunIT๙" w:hAnsi="TH SarabunIT๙" w:cs="TH SarabunIT๙"/>
          <w:sz w:val="32"/>
          <w:szCs w:val="32"/>
          <w:cs/>
        </w:rPr>
        <w:t xml:space="preserve"> ประธานการประชุมบริหารราชการประจำเดือน  สอบถามปัญหา ข้อขัดข้อง อุปสรรค ในการปฏิบัติหน้าที่ของข้าราชการตำรวจในสังกัด พร้อมทั้งกำชับการปฏิบัติหน้าที่ราชการ ดังนี้ ห้ามข้าราชการตำรวจทุกนาย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F1CE8">
        <w:rPr>
          <w:rFonts w:ascii="TH SarabunIT๙" w:hAnsi="TH SarabunIT๙" w:cs="TH SarabunIT๙"/>
          <w:sz w:val="32"/>
          <w:szCs w:val="32"/>
          <w:cs/>
        </w:rPr>
        <w:t xml:space="preserve">ยุ่งเกี่ยวกับยาเสพติดทุกชนิด  ห้ามเรียกรับผลประโยชน์ ต่างๆ ทั้งทางตรงและทางอ้อมจากยาเสพติด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F1CE8">
        <w:rPr>
          <w:rFonts w:ascii="TH SarabunIT๙" w:hAnsi="TH SarabunIT๙" w:cs="TH SarabunIT๙"/>
          <w:sz w:val="32"/>
          <w:szCs w:val="32"/>
          <w:cs/>
        </w:rPr>
        <w:t xml:space="preserve">กำชับพนักงานสอบสวนทุกนายให้ยึดถือคำสั่ง </w:t>
      </w:r>
      <w:proofErr w:type="spellStart"/>
      <w:r w:rsidRPr="00BF1CE8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BF1CE8">
        <w:rPr>
          <w:rFonts w:ascii="TH SarabunIT๙" w:hAnsi="TH SarabunIT๙" w:cs="TH SarabunIT๙"/>
          <w:sz w:val="32"/>
          <w:szCs w:val="32"/>
          <w:cs/>
        </w:rPr>
        <w:t>.ที่ ๔๑๙</w:t>
      </w:r>
      <w:r w:rsidRPr="00BF1CE8">
        <w:rPr>
          <w:rFonts w:ascii="TH SarabunIT๙" w:hAnsi="TH SarabunIT๙" w:cs="TH SarabunIT๙"/>
          <w:sz w:val="32"/>
          <w:szCs w:val="32"/>
        </w:rPr>
        <w:t>/</w:t>
      </w:r>
      <w:r w:rsidRPr="00BF1CE8">
        <w:rPr>
          <w:rFonts w:ascii="TH SarabunIT๙" w:hAnsi="TH SarabunIT๙" w:cs="TH SarabunIT๙"/>
          <w:sz w:val="32"/>
          <w:szCs w:val="32"/>
          <w:cs/>
        </w:rPr>
        <w:t>๒๕๕๖ ซึ่งถือเป็นหัวใจของงานสอบสวน  กำชับงานจราจรห้ามเรียกรับ หรือยอมรับประโยชน์ใดๆอันมิชอบ ที่จะส่งผลให้เกิดความเสียหายต่อภาพลักษณ์ขององค์กร และตนเอง  กำชับงานป้องกันปราบปรามเมื่อมีเหตุการณ์สำคัญที่อาจจะเกิดความรุนแรงขึ้นให้รีบรายงานเหตุให้ผู้บังคับบัญชาทราบโดยเร็ว เพื่อสั่งการปฏิบัติต่อไป  กำชับงานสืบสวนให้เร่งรัดจับกุมตามหมายจับที่คงค้างอยู่ให้แล้วเสร็จ</w:t>
      </w:r>
    </w:p>
    <w:p w14:paraId="588B9000" w14:textId="22437082" w:rsidR="005C665E" w:rsidRPr="00F74C66" w:rsidRDefault="005C665E" w:rsidP="005C665E">
      <w:pPr>
        <w:shd w:val="clear" w:color="auto" w:fill="FFFFFF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C946BD6" wp14:editId="72D08BF1">
            <wp:simplePos x="0" y="0"/>
            <wp:positionH relativeFrom="column">
              <wp:posOffset>2787015</wp:posOffset>
            </wp:positionH>
            <wp:positionV relativeFrom="paragraph">
              <wp:posOffset>330200</wp:posOffset>
            </wp:positionV>
            <wp:extent cx="2936240" cy="1654175"/>
            <wp:effectExtent l="114300" t="114300" r="111760" b="136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ประชุม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165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15E6157" wp14:editId="4595A166">
            <wp:simplePos x="0" y="0"/>
            <wp:positionH relativeFrom="column">
              <wp:posOffset>-537210</wp:posOffset>
            </wp:positionH>
            <wp:positionV relativeFrom="paragraph">
              <wp:posOffset>330200</wp:posOffset>
            </wp:positionV>
            <wp:extent cx="2936727" cy="1654175"/>
            <wp:effectExtent l="114300" t="114300" r="111760" b="136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ระชุม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727" cy="165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A86B1" w14:textId="4B84D280" w:rsidR="007968D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</w:t>
      </w:r>
      <w:r w:rsidR="00F74C66" w:rsidRPr="00F74C66">
        <w:rPr>
          <w:rFonts w:ascii="TH SarabunIT๙" w:hAnsi="TH SarabunIT๙" w:cs="TH SarabunIT๙"/>
          <w:noProof/>
          <w:cs/>
        </w:rPr>
        <w:t xml:space="preserve">  </w:t>
      </w:r>
    </w:p>
    <w:p w14:paraId="2A2F9035" w14:textId="5AEB1F6E" w:rsidR="0010769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1B7EE03C" w14:textId="719E61D1" w:rsidR="007968D2" w:rsidRPr="00F74C66" w:rsidRDefault="007968D2" w:rsidP="007968D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50A06CE9" w14:textId="78C5B2AA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633AD" w14:textId="403EDEB2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45E91CE9" w14:textId="44F1E27A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57F0D39" w14:textId="6770E79E" w:rsidR="00107692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62C437" w14:textId="40DC2A73" w:rsidR="00105F0A" w:rsidRDefault="00105F0A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4453FC" w14:textId="7BA930F2" w:rsidR="00105F0A" w:rsidRDefault="00105F0A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16A280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E64E9D6" w14:textId="0BD2A6BB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CCB5228" wp14:editId="5D56541E">
            <wp:simplePos x="0" y="0"/>
            <wp:positionH relativeFrom="column">
              <wp:posOffset>2787650</wp:posOffset>
            </wp:positionH>
            <wp:positionV relativeFrom="paragraph">
              <wp:posOffset>166370</wp:posOffset>
            </wp:positionV>
            <wp:extent cx="2936379" cy="1653979"/>
            <wp:effectExtent l="114300" t="114300" r="111760" b="13716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ประชุม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379" cy="1653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E796FE2" wp14:editId="665CF6AC">
            <wp:simplePos x="0" y="0"/>
            <wp:positionH relativeFrom="column">
              <wp:posOffset>-536569</wp:posOffset>
            </wp:positionH>
            <wp:positionV relativeFrom="paragraph">
              <wp:posOffset>166370</wp:posOffset>
            </wp:positionV>
            <wp:extent cx="2936240" cy="1653901"/>
            <wp:effectExtent l="114300" t="114300" r="111760" b="13716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ประชุม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1653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B6858" w14:textId="3C7FBF1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ECFDBA" w14:textId="4F33A419" w:rsidR="0066233A" w:rsidRDefault="0066233A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3E5FD1B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858FF67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94B0390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DD46995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8E32A6E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DDFABBB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8CC02D2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594FC9E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FAC1A6E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87ED06B" w14:textId="77777777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E05FAED" w14:textId="77777777" w:rsidR="005C665E" w:rsidRDefault="005C665E" w:rsidP="005C665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kern w:val="0"/>
          <w:sz w:val="23"/>
          <w:szCs w:val="23"/>
          <w14:ligatures w14:val="none"/>
        </w:rPr>
      </w:pPr>
    </w:p>
    <w:p w14:paraId="0FB9CBFD" w14:textId="722FBF71" w:rsidR="005C665E" w:rsidRPr="009F3562" w:rsidRDefault="005C665E" w:rsidP="009F3562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กิจกรรมจิตอาสา</w:t>
      </w:r>
    </w:p>
    <w:p w14:paraId="65AFFE9C" w14:textId="518C5CC0" w:rsidR="005C665E" w:rsidRPr="005C665E" w:rsidRDefault="005C665E" w:rsidP="005C66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5C665E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2C04EE2E" wp14:editId="73F93AA2">
            <wp:extent cx="152400" cy="152400"/>
            <wp:effectExtent l="0" t="0" r="0" b="0"/>
            <wp:docPr id="7" name="รูปภาพ 7" descr="🔷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🔷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สภ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.เมืองสมุทรสาครประชาสัมพันธ์กิจกรรมจิตอาสา</w:t>
      </w:r>
    </w:p>
    <w:p w14:paraId="2BC79B90" w14:textId="50496123" w:rsidR="005C665E" w:rsidRPr="005C665E" w:rsidRDefault="005C665E" w:rsidP="005C66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5C665E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5432361F" wp14:editId="37CC3FBF">
            <wp:extent cx="152400" cy="152400"/>
            <wp:effectExtent l="0" t="0" r="0" b="0"/>
            <wp:docPr id="6" name="รูปภาพ 6" descr="♦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♦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พ.ต.อ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พิเชษฐ์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พงศ์ แจ้ง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ค้าย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คม</w:t>
      </w:r>
    </w:p>
    <w:p w14:paraId="23A7A494" w14:textId="63882F57" w:rsidR="005C665E" w:rsidRPr="005C665E" w:rsidRDefault="005C665E" w:rsidP="005C66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ผกก.สภ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.เมืองสมุทรสาคร</w:t>
      </w:r>
    </w:p>
    <w:p w14:paraId="71617D42" w14:textId="15B2E0D5" w:rsidR="005C665E" w:rsidRPr="005C665E" w:rsidRDefault="005C665E" w:rsidP="005C66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พ.ต.ท.สมชาย จงใจรัก 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สว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อก.สภ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.เมืองสมุทรสาคร</w:t>
      </w:r>
    </w:p>
    <w:p w14:paraId="440F2F5C" w14:textId="64962856" w:rsidR="005C665E" w:rsidRPr="005C665E" w:rsidRDefault="005C665E" w:rsidP="005C66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พ.ต.ท.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โสภาส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ถนนทิพย์</w:t>
      </w:r>
    </w:p>
    <w:p w14:paraId="1598A2EF" w14:textId="77777777" w:rsidR="005C665E" w:rsidRPr="005C665E" w:rsidRDefault="005C665E" w:rsidP="005C66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สวป.สภ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.เมืองสมุทรสาคร</w:t>
      </w:r>
    </w:p>
    <w:p w14:paraId="1BAF5B61" w14:textId="77777777" w:rsidR="005C665E" w:rsidRPr="005C665E" w:rsidRDefault="005C665E" w:rsidP="005C66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พร้อมด้วยข้าราชการตำรวจจิตอาสา 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สภ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.เมืองสมุทรสาคร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ร่วมกับ นายบุรินทร์ 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สหัส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ธารากุล ประธาน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กต.ตร.สภ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.เมืองสมุทรสาคร 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คณะกต.ตร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 นายเรืองฤทธิ์ อุบลไทร นายก 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อบต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.ท่าทราย พร้อมเจ้าหน้าที่</w:t>
      </w:r>
    </w:p>
    <w:p w14:paraId="315166B0" w14:textId="317636B4" w:rsidR="005C665E" w:rsidRPr="005C665E" w:rsidRDefault="005C665E" w:rsidP="005C66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5C665E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2553342E" wp14:editId="435206DD">
            <wp:extent cx="152400" cy="152400"/>
            <wp:effectExtent l="0" t="0" r="0" b="0"/>
            <wp:docPr id="5" name="รูปภาพ 5" descr="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ดำเนินกิจกรรมจิตอาสาตรวจเยี่ยมผู้ป่วยติดเตียง บริจาคเครื่องอุปโภคบริโภค 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แพมเพิส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เพื่อเป็นขวัญและกำลังใจในการดำเนินชีวิต บริเวณ ชุมชนหมู่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7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ต.ท่าทราย อ.เมือง 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จว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.สมุทรสาคร</w:t>
      </w:r>
    </w:p>
    <w:p w14:paraId="1ADD4E99" w14:textId="77777777" w:rsidR="005C665E" w:rsidRPr="005C665E" w:rsidRDefault="005C665E" w:rsidP="005C66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1.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21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ธ.ค.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2566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09.00-11.30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</w:t>
      </w:r>
    </w:p>
    <w:p w14:paraId="371D0332" w14:textId="57CE836A" w:rsidR="005C665E" w:rsidRPr="005C665E" w:rsidRDefault="005C665E" w:rsidP="005C66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2. </w:t>
      </w:r>
      <w:proofErr w:type="gram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ประเภทกิจกรรม :</w:t>
      </w:r>
      <w:proofErr w:type="gram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จิตอาสาพัฒนา</w:t>
      </w:r>
    </w:p>
    <w:p w14:paraId="6F10772B" w14:textId="10E36C91" w:rsidR="005C665E" w:rsidRPr="005C665E" w:rsidRDefault="005C665E" w:rsidP="005C66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3. </w:t>
      </w:r>
      <w:proofErr w:type="gram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ชื่อกิจกรรม :</w:t>
      </w:r>
      <w:proofErr w:type="gram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กิจกรรมจิตอาสาทำดีด้วยหัวใจ</w:t>
      </w:r>
    </w:p>
    <w:p w14:paraId="65B89CF0" w14:textId="484A85CA" w:rsidR="005C665E" w:rsidRPr="005C665E" w:rsidRDefault="005C665E" w:rsidP="005C66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4.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สถานที่ทำกิจกรรม/ที่อยู่ ชุมชนหมู่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7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ต. ท่าทราย อ.เมือง 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จว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.สมุทรสาคร จำนวน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31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ครัวเรือน</w:t>
      </w:r>
    </w:p>
    <w:p w14:paraId="4BA201AD" w14:textId="55DCEE54" w:rsidR="005C665E" w:rsidRPr="005C665E" w:rsidRDefault="005C665E" w:rsidP="005C66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5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.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จำนวนผู้เข้าร่วมกิจกรรม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ข้าราชการตำรวจและจิตอาสา 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สภ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.เมืองสมุทรสาคร จำนวน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5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นาย 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คณะกต.ตร.สภ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.เมืองสมุทรสาคร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10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คน เจ้าหน้าที่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อบต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.ท่าทราย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10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คน รวม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25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คน</w:t>
      </w:r>
    </w:p>
    <w:p w14:paraId="21272B55" w14:textId="4C8078CC" w:rsidR="005C665E" w:rsidRPr="005C665E" w:rsidRDefault="005C665E" w:rsidP="005C66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6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.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ที่มาของการทำกิจกรรม ดำเนินการตาม นโยบายจิตอาสา </w:t>
      </w:r>
      <w:proofErr w:type="spellStart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ตร</w:t>
      </w:r>
      <w:proofErr w:type="spellEnd"/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</w:t>
      </w:r>
    </w:p>
    <w:p w14:paraId="4346B2E9" w14:textId="29A73292" w:rsidR="005C665E" w:rsidRPr="005C665E" w:rsidRDefault="005C665E" w:rsidP="005C665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7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.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ปัญหาและอุปสรรค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5C665E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ไม่มี</w:t>
      </w:r>
    </w:p>
    <w:p w14:paraId="2C60C482" w14:textId="60158840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FCA7C15" wp14:editId="158C562F">
            <wp:simplePos x="0" y="0"/>
            <wp:positionH relativeFrom="column">
              <wp:posOffset>-784612</wp:posOffset>
            </wp:positionH>
            <wp:positionV relativeFrom="paragraph">
              <wp:posOffset>252730</wp:posOffset>
            </wp:positionV>
            <wp:extent cx="2240083" cy="1521291"/>
            <wp:effectExtent l="114300" t="114300" r="103505" b="136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จิตอาสา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083" cy="1521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F8014" w14:textId="742FAAB2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D7778CF" wp14:editId="67089706">
            <wp:simplePos x="0" y="0"/>
            <wp:positionH relativeFrom="column">
              <wp:posOffset>3986530</wp:posOffset>
            </wp:positionH>
            <wp:positionV relativeFrom="paragraph">
              <wp:posOffset>28240</wp:posOffset>
            </wp:positionV>
            <wp:extent cx="2230562" cy="1515745"/>
            <wp:effectExtent l="114300" t="114300" r="113030" b="14160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จิตอาสา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562" cy="1515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889F778" wp14:editId="13C75583">
            <wp:simplePos x="0" y="0"/>
            <wp:positionH relativeFrom="column">
              <wp:posOffset>1633855</wp:posOffset>
            </wp:positionH>
            <wp:positionV relativeFrom="paragraph">
              <wp:posOffset>23495</wp:posOffset>
            </wp:positionV>
            <wp:extent cx="2202180" cy="1515745"/>
            <wp:effectExtent l="114300" t="114300" r="102870" b="1416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จิตอาสา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515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42B85" w14:textId="77777777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3164AE8" w14:textId="77777777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9448BF5" w14:textId="77777777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5BA2280" w14:textId="77777777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93221B1" w14:textId="77777777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34375DE" w14:textId="77777777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E0D9513" w14:textId="77A95AAB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42AB632" wp14:editId="6EAE0666">
            <wp:simplePos x="0" y="0"/>
            <wp:positionH relativeFrom="column">
              <wp:posOffset>-764593</wp:posOffset>
            </wp:positionH>
            <wp:positionV relativeFrom="paragraph">
              <wp:posOffset>262890</wp:posOffset>
            </wp:positionV>
            <wp:extent cx="2221230" cy="1516142"/>
            <wp:effectExtent l="114300" t="114300" r="102870" b="14160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จิตอาสา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516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CC20F" w14:textId="6EC9EA0C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FA69E24" wp14:editId="65E72F7A">
            <wp:simplePos x="0" y="0"/>
            <wp:positionH relativeFrom="column">
              <wp:posOffset>3998595</wp:posOffset>
            </wp:positionH>
            <wp:positionV relativeFrom="paragraph">
              <wp:posOffset>34290</wp:posOffset>
            </wp:positionV>
            <wp:extent cx="2220525" cy="1515745"/>
            <wp:effectExtent l="114300" t="114300" r="104140" b="14160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จิตอาสา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25" cy="1515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1615982" wp14:editId="6F56C45D">
            <wp:simplePos x="0" y="0"/>
            <wp:positionH relativeFrom="column">
              <wp:posOffset>1635760</wp:posOffset>
            </wp:positionH>
            <wp:positionV relativeFrom="paragraph">
              <wp:posOffset>33405</wp:posOffset>
            </wp:positionV>
            <wp:extent cx="2220524" cy="1515745"/>
            <wp:effectExtent l="114300" t="114300" r="104140" b="14160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จิตอาสา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24" cy="1515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E6645" w14:textId="3F8F129D" w:rsidR="005C665E" w:rsidRDefault="005C665E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1153DC6" w14:textId="77777777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C11B668" w14:textId="77777777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E8FAE11" w14:textId="77777777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915866F" w14:textId="77777777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9D33C5F" w14:textId="77777777" w:rsidR="009F3562" w:rsidRDefault="009F3562" w:rsidP="009243FD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CD04E5C" w14:textId="6F15EFC7" w:rsidR="009F3562" w:rsidRDefault="009F3562" w:rsidP="009F3562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9F3562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กิจกรรมส่งความสุขในช่วงเทศกาลปีใหม่</w:t>
      </w:r>
    </w:p>
    <w:p w14:paraId="0E618E2C" w14:textId="50250225" w:rsidR="009F3562" w:rsidRPr="009F3562" w:rsidRDefault="009F3562" w:rsidP="009F356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F3562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2249F445" wp14:editId="676714AF">
            <wp:extent cx="152400" cy="152400"/>
            <wp:effectExtent l="0" t="0" r="0" b="0"/>
            <wp:docPr id="30" name="รูปภาพ 30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วันนี้ (</w:t>
      </w:r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26 </w:t>
      </w:r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ธ.ค.</w:t>
      </w:r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66) </w:t>
      </w:r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09.30 </w:t>
      </w:r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</w:t>
      </w:r>
    </w:p>
    <w:p w14:paraId="4F97EAC0" w14:textId="344D093D" w:rsidR="009F3562" w:rsidRPr="009F3562" w:rsidRDefault="009F3562" w:rsidP="001E4C44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9F3562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0A2CD163" wp14:editId="5B0A9DC0">
            <wp:extent cx="152400" cy="152400"/>
            <wp:effectExtent l="0" t="0" r="0" b="0"/>
            <wp:docPr id="29" name="รูปภาพ 29" descr="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พ.ต.อ</w:t>
      </w:r>
      <w:proofErr w:type="spellEnd"/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</w:t>
      </w:r>
      <w:proofErr w:type="spellStart"/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พิเชษฐ์</w:t>
      </w:r>
      <w:proofErr w:type="spellEnd"/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พงศ์ แจ้ง</w:t>
      </w:r>
      <w:proofErr w:type="spellStart"/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ค้าย</w:t>
      </w:r>
      <w:proofErr w:type="spellEnd"/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คม </w:t>
      </w:r>
      <w:proofErr w:type="spellStart"/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ผกก.สภ</w:t>
      </w:r>
      <w:proofErr w:type="spellEnd"/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.เมืองสมุทรสาคร พร้อม พ.ต.ท.สมชาย จงใจรัก </w:t>
      </w:r>
      <w:proofErr w:type="spellStart"/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สว</w:t>
      </w:r>
      <w:proofErr w:type="spellEnd"/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.อก.</w:t>
      </w:r>
      <w:r w:rsidR="001E4C44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 </w:t>
      </w:r>
      <w:proofErr w:type="spellStart"/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สภ</w:t>
      </w:r>
      <w:proofErr w:type="spellEnd"/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.เมืองสมุทรสาคร </w:t>
      </w:r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, </w:t>
      </w:r>
      <w:proofErr w:type="spellStart"/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</w:t>
      </w:r>
      <w:r w:rsidR="001E4C44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.ต.ต</w:t>
      </w:r>
      <w:proofErr w:type="spellEnd"/>
      <w:r w:rsidR="001E4C44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</w:t>
      </w:r>
      <w:proofErr w:type="spellStart"/>
      <w:r w:rsidR="001E4C44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สุจิน</w:t>
      </w:r>
      <w:proofErr w:type="spellEnd"/>
      <w:r w:rsidR="001E4C44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เสนาสนะ </w:t>
      </w:r>
      <w:proofErr w:type="spellStart"/>
      <w:r w:rsidR="001E4C44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สวป</w:t>
      </w:r>
      <w:proofErr w:type="spellEnd"/>
      <w:r w:rsidR="001E4C44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.(</w:t>
      </w:r>
      <w:proofErr w:type="spellStart"/>
      <w:r w:rsidR="001E4C44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ชส</w:t>
      </w:r>
      <w:proofErr w:type="spellEnd"/>
      <w:r w:rsidR="001E4C44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.) แล</w:t>
      </w:r>
      <w:r w:rsidR="001E4C44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ะเจ้าหน้าที่งานธุรการ</w:t>
      </w:r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</w:t>
      </w:r>
      <w:proofErr w:type="spellStart"/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สภ</w:t>
      </w:r>
      <w:proofErr w:type="spellEnd"/>
      <w:r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.เมืองสมุทรสาคร</w:t>
      </w:r>
    </w:p>
    <w:p w14:paraId="1215AD81" w14:textId="74DCDC04" w:rsidR="009F3562" w:rsidRDefault="001E4C44" w:rsidP="001E4C44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11683">
        <w:pict w14:anchorId="76AB62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28" o:spid="_x0000_i1025" type="#_x0000_t75" alt="🔻" style="width:12pt;height:12pt;visibility:visible;mso-wrap-style:square" o:bullet="t">
            <v:imagedata r:id="rId20" o:title="🔻"/>
          </v:shape>
        </w:pict>
      </w:r>
      <w:r w:rsidR="009F3562"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จัดกิจกรรมส่งความสุข เนื่องในเทศ</w:t>
      </w:r>
      <w:proofErr w:type="spellStart"/>
      <w:r w:rsidR="009F3562"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กาลค</w:t>
      </w:r>
      <w:proofErr w:type="spellEnd"/>
      <w:r w:rsidR="009F3562"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ริ</w:t>
      </w:r>
      <w:proofErr w:type="spellStart"/>
      <w:r w:rsidR="009F3562"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สมาสต์</w:t>
      </w:r>
      <w:proofErr w:type="spellEnd"/>
      <w:r w:rsidR="009F3562"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และปีใหม่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โดยมอบคุกกี้และเจ</w:t>
      </w:r>
      <w:proofErr w:type="spellStart"/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ลล้าง</w:t>
      </w:r>
      <w:proofErr w:type="spellEnd"/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มือ           </w:t>
      </w:r>
      <w:r w:rsidR="009F3562"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แอ</w:t>
      </w:r>
      <w:proofErr w:type="spellStart"/>
      <w:r w:rsidR="009F3562"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ลกอฮอลล์</w:t>
      </w:r>
      <w:proofErr w:type="spellEnd"/>
      <w:r w:rsidR="009F3562"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ให้แก่ประชาชนผู้มาติดต่อราชการที่ </w:t>
      </w:r>
      <w:proofErr w:type="spellStart"/>
      <w:r w:rsidR="009F3562"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สภ</w:t>
      </w:r>
      <w:proofErr w:type="spellEnd"/>
      <w:r w:rsidR="009F3562" w:rsidRPr="009F3562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.เมืองสมุทรสาคร</w:t>
      </w:r>
    </w:p>
    <w:p w14:paraId="6A7D0CE5" w14:textId="02C05AAA" w:rsidR="001E4C44" w:rsidRDefault="001E4C44" w:rsidP="009F356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</w:p>
    <w:p w14:paraId="2DCB88E7" w14:textId="4B4099D3" w:rsidR="001E4C44" w:rsidRPr="009F3562" w:rsidRDefault="001E4C44" w:rsidP="009F356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9504" behindDoc="0" locked="0" layoutInCell="1" allowOverlap="1" wp14:anchorId="391CEB7C" wp14:editId="02232E4B">
            <wp:simplePos x="0" y="0"/>
            <wp:positionH relativeFrom="column">
              <wp:posOffset>2796540</wp:posOffset>
            </wp:positionH>
            <wp:positionV relativeFrom="paragraph">
              <wp:posOffset>102907</wp:posOffset>
            </wp:positionV>
            <wp:extent cx="2884871" cy="1624330"/>
            <wp:effectExtent l="114300" t="114300" r="106045" b="147320"/>
            <wp:wrapNone/>
            <wp:docPr id="1413077600" name="รูปภาพ 1413077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00" name="มอบ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71" cy="1624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68480" behindDoc="0" locked="0" layoutInCell="1" allowOverlap="1" wp14:anchorId="19080514" wp14:editId="0C03A024">
            <wp:simplePos x="0" y="0"/>
            <wp:positionH relativeFrom="column">
              <wp:posOffset>-518160</wp:posOffset>
            </wp:positionH>
            <wp:positionV relativeFrom="paragraph">
              <wp:posOffset>107352</wp:posOffset>
            </wp:positionV>
            <wp:extent cx="2884871" cy="1624330"/>
            <wp:effectExtent l="114300" t="114300" r="106045" b="14732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มอบ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71" cy="1624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41B78" w14:textId="648CA767" w:rsidR="009F3562" w:rsidRPr="009F3562" w:rsidRDefault="001E4C44" w:rsidP="009F3562">
      <w:pPr>
        <w:spacing w:after="0" w:line="240" w:lineRule="auto"/>
        <w:ind w:firstLine="720"/>
        <w:jc w:val="center"/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73600" behindDoc="0" locked="0" layoutInCell="1" allowOverlap="1" wp14:anchorId="2157E856" wp14:editId="385EFF47">
            <wp:simplePos x="0" y="0"/>
            <wp:positionH relativeFrom="column">
              <wp:posOffset>2796540</wp:posOffset>
            </wp:positionH>
            <wp:positionV relativeFrom="paragraph">
              <wp:posOffset>4016413</wp:posOffset>
            </wp:positionV>
            <wp:extent cx="2884871" cy="1624330"/>
            <wp:effectExtent l="114300" t="114300" r="106045" b="147320"/>
            <wp:wrapNone/>
            <wp:docPr id="1413077604" name="รูปภาพ 1413077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04" name="มอบ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71" cy="1624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72576" behindDoc="0" locked="0" layoutInCell="1" allowOverlap="1" wp14:anchorId="0A92C87B" wp14:editId="2F741671">
            <wp:simplePos x="0" y="0"/>
            <wp:positionH relativeFrom="column">
              <wp:posOffset>-518160</wp:posOffset>
            </wp:positionH>
            <wp:positionV relativeFrom="paragraph">
              <wp:posOffset>4016375</wp:posOffset>
            </wp:positionV>
            <wp:extent cx="2884871" cy="1624330"/>
            <wp:effectExtent l="114300" t="114300" r="106045" b="147320"/>
            <wp:wrapNone/>
            <wp:docPr id="1413077603" name="รูปภาพ 1413077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03" name="มอบ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71" cy="1624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71552" behindDoc="0" locked="0" layoutInCell="1" allowOverlap="1" wp14:anchorId="564E0B65" wp14:editId="78801F58">
            <wp:simplePos x="0" y="0"/>
            <wp:positionH relativeFrom="column">
              <wp:posOffset>2796540</wp:posOffset>
            </wp:positionH>
            <wp:positionV relativeFrom="paragraph">
              <wp:posOffset>1939962</wp:posOffset>
            </wp:positionV>
            <wp:extent cx="2884871" cy="1624330"/>
            <wp:effectExtent l="114300" t="114300" r="106045" b="147320"/>
            <wp:wrapNone/>
            <wp:docPr id="1413077602" name="รูปภาพ 1413077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02" name="มอบ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71" cy="1624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70528" behindDoc="0" locked="0" layoutInCell="1" allowOverlap="1" wp14:anchorId="403A9338" wp14:editId="1AB3A2FA">
            <wp:simplePos x="0" y="0"/>
            <wp:positionH relativeFrom="column">
              <wp:posOffset>-518160</wp:posOffset>
            </wp:positionH>
            <wp:positionV relativeFrom="paragraph">
              <wp:posOffset>1939925</wp:posOffset>
            </wp:positionV>
            <wp:extent cx="2884871" cy="1624330"/>
            <wp:effectExtent l="114300" t="114300" r="106045" b="147320"/>
            <wp:wrapNone/>
            <wp:docPr id="1413077601" name="รูปภาพ 1413077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77601" name="มอบ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71" cy="1624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3562" w:rsidRPr="009F3562" w:rsidSect="002C63A0">
      <w:headerReference w:type="default" r:id="rId27"/>
      <w:pgSz w:w="11907" w:h="16840" w:code="9"/>
      <w:pgMar w:top="2977" w:right="1134" w:bottom="851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8515E5" w14:textId="77777777" w:rsidR="00344696" w:rsidRDefault="00344696" w:rsidP="00107692">
      <w:pPr>
        <w:spacing w:after="0" w:line="240" w:lineRule="auto"/>
      </w:pPr>
      <w:r>
        <w:separator/>
      </w:r>
    </w:p>
  </w:endnote>
  <w:endnote w:type="continuationSeparator" w:id="0">
    <w:p w14:paraId="7915BD1C" w14:textId="77777777" w:rsidR="00344696" w:rsidRDefault="00344696" w:rsidP="00107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A3D04" w14:textId="77777777" w:rsidR="00344696" w:rsidRDefault="00344696" w:rsidP="00107692">
      <w:pPr>
        <w:spacing w:after="0" w:line="240" w:lineRule="auto"/>
      </w:pPr>
      <w:r>
        <w:separator/>
      </w:r>
    </w:p>
  </w:footnote>
  <w:footnote w:type="continuationSeparator" w:id="0">
    <w:p w14:paraId="253514FD" w14:textId="77777777" w:rsidR="00344696" w:rsidRDefault="00344696" w:rsidP="00107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D0D9C" w14:textId="781CA17A" w:rsidR="00107692" w:rsidRDefault="00107692" w:rsidP="00107692">
    <w:pPr>
      <w:jc w:val="right"/>
      <w:rPr>
        <w:rFonts w:ascii="TH SarabunIT๙" w:hAnsi="TH SarabunIT๙" w:cs="TH SarabunIT๙"/>
        <w:noProof/>
        <w:szCs w:val="32"/>
      </w:rPr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6679FC42" wp14:editId="62100581">
          <wp:simplePos x="0" y="0"/>
          <wp:positionH relativeFrom="page">
            <wp:posOffset>5286375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567038227" name="Picture 3" descr="รูปภาพประกอบด้วย การวาดภาพ, ศิลปะ, ดำและขาว, ขาวดำ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72696" name="Picture 3" descr="รูปภาพประกอบด้วย การวาดภาพ, ศิลปะ, ดำและขาว, ขาวดำ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r>
      <w:rPr>
        <w:rFonts w:ascii="TH SarabunIT๙" w:hAnsi="TH SarabunIT๙" w:hint="cs"/>
        <w:szCs w:val="22"/>
        <w:cs/>
      </w:rPr>
      <w:t>เมืองสมุทรสาคร</w:t>
    </w:r>
    <w:r w:rsidRPr="00452D56">
      <w:rPr>
        <w:rFonts w:ascii="TH SarabunIT๙" w:hAnsi="TH SarabunIT๙" w:cs="TH SarabunIT๙" w:hint="cs"/>
        <w:szCs w:val="32"/>
        <w:cs/>
      </w:rPr>
      <w:t xml:space="preserve"> </w:t>
    </w:r>
    <w:r w:rsidRPr="00452D56">
      <w:rPr>
        <w:rFonts w:ascii="TH SarabunIT๙" w:hAnsi="TH SarabunIT๙" w:cs="TH SarabunIT๙"/>
        <w:szCs w:val="32"/>
      </w:rPr>
      <w:t xml:space="preserve">| </w:t>
    </w:r>
    <w:r w:rsidRPr="00452D56">
      <w:rPr>
        <w:rFonts w:ascii="TH SarabunIT๙" w:hAnsi="TH SarabunIT๙" w:cs="TH SarabunIT๙"/>
        <w:szCs w:val="32"/>
      </w:rPr>
      <w:fldChar w:fldCharType="begin"/>
    </w:r>
    <w:r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Pr="00452D56">
      <w:rPr>
        <w:rFonts w:ascii="TH SarabunIT๙" w:hAnsi="TH SarabunIT๙" w:cs="TH SarabunIT๙"/>
        <w:szCs w:val="32"/>
      </w:rPr>
      <w:fldChar w:fldCharType="separate"/>
    </w:r>
    <w:r w:rsidR="001E4C44">
      <w:rPr>
        <w:rFonts w:ascii="TH SarabunIT๙" w:hAnsi="TH SarabunIT๙" w:cs="TH SarabunIT๙"/>
        <w:noProof/>
        <w:szCs w:val="32"/>
      </w:rPr>
      <w:t>3</w:t>
    </w:r>
    <w:r w:rsidRPr="00452D56">
      <w:rPr>
        <w:rFonts w:ascii="TH SarabunIT๙" w:hAnsi="TH SarabunIT๙" w:cs="TH SarabunIT๙"/>
        <w:noProof/>
        <w:szCs w:val="32"/>
      </w:rPr>
      <w:fldChar w:fldCharType="end"/>
    </w:r>
  </w:p>
  <w:p w14:paraId="45D044C4" w14:textId="7287526B" w:rsidR="00107692" w:rsidRPr="00107692" w:rsidRDefault="00DD3D28" w:rsidP="00107692">
    <w:pPr>
      <w:jc w:val="right"/>
      <w:rPr>
        <w:rFonts w:ascii="TH SarabunIT๙" w:hAnsi="TH SarabunIT๙" w:cs="TH SarabunIT๙"/>
        <w:noProof/>
        <w:szCs w:val="32"/>
      </w:rPr>
    </w:pPr>
    <w:r w:rsidRPr="00107692">
      <w:rPr>
        <w:rFonts w:ascii="TH SarabunPSK" w:hAnsi="TH SarabunPSK" w:cs="TH SarabunPSK"/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593323F3" wp14:editId="5D9ABBBE">
          <wp:simplePos x="0" y="0"/>
          <wp:positionH relativeFrom="column">
            <wp:posOffset>128905</wp:posOffset>
          </wp:positionH>
          <wp:positionV relativeFrom="paragraph">
            <wp:posOffset>213360</wp:posOffset>
          </wp:positionV>
          <wp:extent cx="600075" cy="600075"/>
          <wp:effectExtent l="0" t="0" r="123825" b="123825"/>
          <wp:wrapNone/>
          <wp:docPr id="1686041039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99CFEB-DFFB-8B2A-660D-60F2703C2B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99CFEB-DFFB-8B2A-660D-60F2703C2B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  <a:effectLst>
                    <a:outerShdw blurRad="50800" dist="762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5255">
      <w:rPr>
        <w:rFonts w:ascii="TH SarabunPSK" w:hAnsi="TH SarabunPSK" w:cs="TH SarabunPSK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293E47" wp14:editId="5A69DBA1">
              <wp:simplePos x="0" y="0"/>
              <wp:positionH relativeFrom="margin">
                <wp:posOffset>34290</wp:posOffset>
              </wp:positionH>
              <wp:positionV relativeFrom="paragraph">
                <wp:posOffset>128270</wp:posOffset>
              </wp:positionV>
              <wp:extent cx="5760002" cy="1221740"/>
              <wp:effectExtent l="38100" t="38100" r="50800" b="0"/>
              <wp:wrapNone/>
              <wp:docPr id="1413077611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02" cy="1221740"/>
                        <a:chOff x="1270709" y="645710"/>
                        <a:chExt cx="5486690" cy="1222062"/>
                      </a:xfrm>
                    </wpg:grpSpPr>
                    <wps:wsp>
                      <wps:cNvPr id="1473103951" name="Rectangle 10"/>
                      <wps:cNvSpPr/>
                      <wps:spPr>
                        <a:xfrm>
                          <a:off x="1270710" y="645710"/>
                          <a:ext cx="5486689" cy="8096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60580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10" y="1546462"/>
                          <a:ext cx="5486689" cy="3213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8D695" w14:textId="2E38DF44" w:rsidR="00107692" w:rsidRPr="00065312" w:rsidRDefault="001B7345" w:rsidP="001B7345">
                            <w:pPr>
                              <w:spacing w:after="0" w:line="240" w:lineRule="auto"/>
                              <w:ind w:left="2160" w:firstLine="675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   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3972954" name="Picture 5"/>
                        <pic:cNvPicPr preferRelativeResize="0">
                          <a:picLocks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96337" r="1522" b="1908"/>
                        <a:stretch/>
                      </pic:blipFill>
                      <pic:spPr bwMode="auto">
                        <a:xfrm flipV="1">
                          <a:off x="1270709" y="1485049"/>
                          <a:ext cx="5486689" cy="5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598722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09" y="645710"/>
                          <a:ext cx="5486688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5A763" w14:textId="36F0C949" w:rsidR="00107692" w:rsidRPr="00DD3D28" w:rsidRDefault="00107692" w:rsidP="00DD3D2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 w:rsidR="005C665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๒๕๖๖</w:t>
                            </w:r>
                          </w:p>
                          <w:p w14:paraId="73F33650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ประจำปีงบประม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าณ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พ.ศ. 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256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๗</w:t>
                            </w:r>
                          </w:p>
                          <w:p w14:paraId="5477817D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สถานีตำรวจภูธร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เมืองสมุทรสาคร  จังหวัดสมุทรสาคร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293E47" id="Group 9" o:spid="_x0000_s1026" style="position:absolute;left:0;text-align:left;margin-left:2.7pt;margin-top:10.1pt;width:453.55pt;height:96.2pt;z-index:251661312;mso-position-horizontal-relative:margin;mso-width-relative:margin;mso-height-relative:margin" coordorigin="12707,6457" coordsize="54866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kAMAAgAAABQAAAKAkAQAAgAAABQAAAKUkpEAAgAAAAMw&#10;MAAAkpIAAgAAAAMwMAAA6hwABwAAAQwAAAF0AAAAABzq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0OjAxOjE3IDEwOjE4OjU1ADIwMjQ6MDE6MTcgMTA6MTg6NTUAAAD/&#10;4QKc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VEYXRlPjIwMjQtMDEtMTdUMTA6MTg6NTU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A/wm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yiiivnz9lCiiigAooooAKKKKACiiigAooooAKKKKACiiigAooo&#10;oAKKKKACiiigAooooAKKKKACiiigAooooAKKKKACiiigAooooAKKKKACiiigAooooAKKKKACiiig&#10;AooooAKK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Bi5ozSUUALmjNJRQAuaM0lFAC5ozSUUALmjNJRQAuaM0lFAC5ozSUUALmjNJRQ&#10;AuaM0lFAC5ozSUUALmjNJRQAuaM0lFAC5ozSUUALmjNJRQAuaM0lFAC5ozSUUALmjNJRQAuaM0lF&#10;AC5ozSUUALmjNJRQAuaM0lFAC5ozSUUALmjNJRQAuaM0lFAC5ozSUUALmjNJRQAuaM0lFAC5ozSU&#10;UALmjNJRQAuaM0lFAC5ozSUUALmjN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gG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R&#10;k0lLQR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UUUBcZS&#10;5NJRVGV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kooos&#10;Fz6B/wCGNfEf/Qe0v8pP/iaX/hjXxF/0HtL/AO+Zf/ia7/8A4bF8Gf8AQL13/wAB4f8A49R/w2L4&#10;M/6Bmu/9+If/AI9X5h9c4l/59/8AkqMt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">
              <v:rect id="Rectangle 10" o:spid="_x0000_s1027" style="position:absolute;left:12707;top:6457;width:54866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QmccA&#10;AADjAAAADwAAAGRycy9kb3ducmV2LnhtbERPS0/DMAy+I/EfIiNxY0nX8irLJkACsePGEFer8dqo&#10;jVOSbCv/niAhcfT39mI1uUEcKUTrWUMxUyCIG28stxp27y9XdyBiQjY4eCYN3xRhtTw/W2Bt/Ik3&#10;dNymVuQQjjVq6FIaaylj05HDOPMjceb2PjhM+QytNAFPOdwNcq7UjXRoOTd0ONJzR02/PTgNYb+p&#10;duvXL/uEH7bv58p/lodK68uL6fEBRKIp/Yv/3G8mz69uy0KV99cF/P6UA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U0JnHAAAA4wAAAA8AAAAAAAAAAAAAAAAAmAIAAGRy&#10;cy9kb3ducmV2LnhtbFBLBQYAAAAABAAEAPUAAACMAwAAAAA=&#10;" fillcolor="#c00000" strokecolor="#00206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707;top:15464;width:54866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iacsA&#10;AADjAAAADwAAAGRycy9kb3ducmV2LnhtbESPQU/DMAyF70j7D5EncWPJBkxdWTYNpEm7oY0JsZuV&#10;mLZqk5QkrOXf4wMSx2c/f35vvR1dJ64UUxO8hvlMgSBvgm18peH8tr8rQKSM3mIXPGn4oQTbzeRm&#10;jaUNgz/S9ZQrwRCfStRQ59yXUiZTk8M0Cz153n2G6DCzjJW0EQeGu04ulFpKh43nDzX29FKTaU/f&#10;jikP5uv1eDaHy/vHsIpta/bP0Wh9Ox13TyAyjfnf/Hd9sBy/uF+qx0LNOTR34gHIz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P4qJpywAAAOMAAAAPAAAAAAAAAAAAAAAAAJgC&#10;AABkcnMvZG93bnJldi54bWxQSwUGAAAAAAQABAD1AAAAkAMAAAAA&#10;" fillcolor="#002060" stroked="f">
                <v:textbox>
                  <w:txbxContent>
                    <w:p w14:paraId="1AD8D695" w14:textId="2E38DF44" w:rsidR="00107692" w:rsidRPr="00065312" w:rsidRDefault="001B7345" w:rsidP="001B7345">
                      <w:pPr>
                        <w:spacing w:after="0" w:line="240" w:lineRule="auto"/>
                        <w:ind w:left="2160" w:firstLine="675"/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   งานอำนวยการ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12707;top:14850;width:54866;height:504;flip:y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+AZbJAAAA4wAAAA8AAABkcnMvZG93bnJldi54bWxET0trwkAQvhf6H5YpeKsbtY0aXaUVA/Wg&#10;4AO9DtlpEpqdTbJbTf99tyD0ON975svOVOJKrSstKxj0IxDEmdUl5wpOx/R5AsJ5ZI2VZVLwQw6W&#10;i8eHOSba3nhP14PPRQhhl6CCwvs6kdJlBRl0fVsTB+7TtgZ9ONtc6hZvIdxUchhFsTRYcmgosKZV&#10;QdnX4dsoWPP79lKlcXw+n0bpmrBpdptGqd5T9zYD4anz/+K7+0OH+YPJaDoeTl9f4O+nAIBc/A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H4BlskAAADjAAAADwAAAAAAAAAA&#10;AAAAAACfAgAAZHJzL2Rvd25yZXYueG1sUEsFBgAAAAAEAAQA9wAAAJUDAAAAAA==&#10;">
                <v:imagedata r:id="rId4" o:title="" croptop="63135f" cropbottom="1250f" cropleft="-1f" cropright="997f"/>
                <v:path arrowok="t"/>
                <o:lock v:ext="edit" aspectratio="f"/>
              </v:shape>
              <v:shape id="Text Box 2" o:spid="_x0000_s1030" type="#_x0000_t202" style="position:absolute;left:12707;top:6457;width:54866;height:8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QFMkA&#10;AADiAAAADwAAAGRycy9kb3ducmV2LnhtbESPQWsCMRSE70L/Q3gFL1KzDejqapRSaSm91S6ot8fm&#10;ubt087Ikqa7/vikUehxm5htmvR1sJy7kQ+tYw+M0A0FcOdNyraH8fHlYgAgR2WDnmDTcKMB2czda&#10;Y2HclT/oso+1SBAOBWpoYuwLKUPVkMUwdT1x8s7OW4xJ+loaj9cEt51UWTaXFltOCw329NxQ9bX/&#10;thrs5Ja/eodHVqZ9p9mhPE12pdbj++FpBSLSEP/Df+03o0HNlotcKZXD76V0B+Tm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3iQFMkAAADiAAAADwAAAAAAAAAAAAAAAACYAgAA&#10;ZHJzL2Rvd25yZXYueG1sUEsFBgAAAAAEAAQA9QAAAI4DAAAAAA==&#10;" filled="f" stroked="f">
                <v:shadow on="t" color="black" opacity="26214f" origin="-.5,-.5" offset=".74836mm,.74836mm"/>
                <v:textbox>
                  <w:txbxContent>
                    <w:p w14:paraId="0005A763" w14:textId="36F0C949" w:rsidR="00107692" w:rsidRPr="00DD3D28" w:rsidRDefault="00107692" w:rsidP="00DD3D2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 w:rsidR="005C665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๒๕๖๖</w:t>
                      </w:r>
                    </w:p>
                    <w:p w14:paraId="73F33650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ประจำปีงบประม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าณ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 xml:space="preserve"> พ.ศ. 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256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๗</w:t>
                      </w:r>
                    </w:p>
                    <w:p w14:paraId="5477817D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สถานีตำรวจภูธร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เมืองสมุทรสาคร  จังหวัดสมุทรสาคร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692"/>
    <w:rsid w:val="00006C03"/>
    <w:rsid w:val="0000751B"/>
    <w:rsid w:val="000311A2"/>
    <w:rsid w:val="00084863"/>
    <w:rsid w:val="00102D21"/>
    <w:rsid w:val="00105F0A"/>
    <w:rsid w:val="00107692"/>
    <w:rsid w:val="00144003"/>
    <w:rsid w:val="00154775"/>
    <w:rsid w:val="001B7345"/>
    <w:rsid w:val="001E4C44"/>
    <w:rsid w:val="00262B7B"/>
    <w:rsid w:val="002C63A0"/>
    <w:rsid w:val="00325BA7"/>
    <w:rsid w:val="00344696"/>
    <w:rsid w:val="00394748"/>
    <w:rsid w:val="003D715F"/>
    <w:rsid w:val="00410398"/>
    <w:rsid w:val="00517D2C"/>
    <w:rsid w:val="005249E9"/>
    <w:rsid w:val="005763EF"/>
    <w:rsid w:val="005C665E"/>
    <w:rsid w:val="0066233A"/>
    <w:rsid w:val="0072201B"/>
    <w:rsid w:val="007968D2"/>
    <w:rsid w:val="007B71F5"/>
    <w:rsid w:val="00810A58"/>
    <w:rsid w:val="008C0B4E"/>
    <w:rsid w:val="009243FD"/>
    <w:rsid w:val="00986752"/>
    <w:rsid w:val="009F3562"/>
    <w:rsid w:val="00A01AB8"/>
    <w:rsid w:val="00B17FC0"/>
    <w:rsid w:val="00B85503"/>
    <w:rsid w:val="00BD606A"/>
    <w:rsid w:val="00BD7BD3"/>
    <w:rsid w:val="00DD3D28"/>
    <w:rsid w:val="00E63020"/>
    <w:rsid w:val="00E64A91"/>
    <w:rsid w:val="00E65CA9"/>
    <w:rsid w:val="00E87AB5"/>
    <w:rsid w:val="00EE5D6F"/>
    <w:rsid w:val="00F33F0D"/>
    <w:rsid w:val="00F7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58FFE"/>
  <w15:chartTrackingRefBased/>
  <w15:docId w15:val="{75F19531-CA57-47CC-9EA1-7AB2E663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692"/>
    <w:rPr>
      <w:rFonts w:cstheme="minorBidi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76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6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6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6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6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6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6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6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0769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0769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0769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0769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0769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76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769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076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076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76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0769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076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0769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07692"/>
    <w:pPr>
      <w:spacing w:before="160"/>
      <w:jc w:val="center"/>
    </w:pPr>
    <w:rPr>
      <w:rFonts w:cs="Angsana New"/>
      <w:i/>
      <w:iCs/>
      <w:color w:val="404040" w:themeColor="text1" w:themeTint="BF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107692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7692"/>
    <w:pPr>
      <w:ind w:left="720"/>
      <w:contextualSpacing/>
    </w:pPr>
    <w:rPr>
      <w:rFonts w:cs="Angsana New"/>
      <w:szCs w:val="32"/>
    </w:rPr>
  </w:style>
  <w:style w:type="character" w:styleId="aa">
    <w:name w:val="Intense Emphasis"/>
    <w:basedOn w:val="a0"/>
    <w:uiPriority w:val="21"/>
    <w:qFormat/>
    <w:rsid w:val="0010769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076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07692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0769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">
    <w:name w:val="หัวกระดาษ อักขระ"/>
    <w:basedOn w:val="a0"/>
    <w:link w:val="ae"/>
    <w:uiPriority w:val="99"/>
    <w:rsid w:val="00107692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1">
    <w:name w:val="ท้ายกระดาษ อักขระ"/>
    <w:basedOn w:val="a0"/>
    <w:link w:val="af0"/>
    <w:uiPriority w:val="99"/>
    <w:rsid w:val="00107692"/>
    <w:rPr>
      <w:rFonts w:cs="Angsana New"/>
    </w:rPr>
  </w:style>
  <w:style w:type="table" w:styleId="af2">
    <w:name w:val="Table Grid"/>
    <w:basedOn w:val="a1"/>
    <w:uiPriority w:val="39"/>
    <w:rsid w:val="00107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7968D2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968D2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7968D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8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2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3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0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813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0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5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6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6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3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7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55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4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png"/><Relationship Id="rId1" Type="http://schemas.openxmlformats.org/officeDocument/2006/relationships/image" Target="media/image22.png"/><Relationship Id="rId4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sarote thongsuk</dc:creator>
  <cp:keywords/>
  <dc:description/>
  <cp:lastModifiedBy>Windows User</cp:lastModifiedBy>
  <cp:revision>3</cp:revision>
  <cp:lastPrinted>2024-03-17T10:36:00Z</cp:lastPrinted>
  <dcterms:created xsi:type="dcterms:W3CDTF">2024-03-17T10:36:00Z</dcterms:created>
  <dcterms:modified xsi:type="dcterms:W3CDTF">2024-03-17T10:48:00Z</dcterms:modified>
</cp:coreProperties>
</file>