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1DFEFBBE" w:rsidR="00107692" w:rsidRDefault="00245279" w:rsidP="00107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กิจกรรมจิตอาสา</w:t>
      </w:r>
    </w:p>
    <w:p w14:paraId="750DB251" w14:textId="530AD3E6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6534F14" wp14:editId="2278EB42">
            <wp:extent cx="152400" cy="152400"/>
            <wp:effectExtent l="0" t="0" r="0" b="0"/>
            <wp:docPr id="1413077605" name="รูปภาพ 1413077605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♦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สภ.เมืองสมุทรสาคร ประชาสัมพันธ์กิจกรรม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รณรงค์มาตรการป้องกันและลดอุบัติทางถนน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ช่วงเทศกาลปีใหม่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</w:p>
    <w:p w14:paraId="7D565141" w14:textId="30CFD86E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มกราคม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2567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09.30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7378214C" w14:textId="7ADC931D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พ.ต.อ.พิเชษฐ์พงศ์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แจ้งค้ายคม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ผกก.สภ.เมืองสมุทรสาคร</w:t>
      </w:r>
    </w:p>
    <w:p w14:paraId="62A25605" w14:textId="262CA19F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ได้มอบหมายให้</w:t>
      </w:r>
    </w:p>
    <w:p w14:paraId="08CAEFF0" w14:textId="1C650A8B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ว่าที่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พ.ต.ต.สุจิน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เสนาสนะ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สวป.(ชส.)สภ. เมืองสมุทรสาคร</w:t>
      </w:r>
    </w:p>
    <w:p w14:paraId="6C636FCD" w14:textId="127F8294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พร้อมด้วย</w:t>
      </w:r>
    </w:p>
    <w:p w14:paraId="3DC4EC5B" w14:textId="1BA39100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ข้าราชการตำรวจจิตอาสา สภ.เมืองสมุทรสาคร</w:t>
      </w:r>
    </w:p>
    <w:p w14:paraId="46AC33A7" w14:textId="0041DC45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พร้อมชุดมวลชนสัมพันธ์ สภ.เมืองสมุทรสาคร</w:t>
      </w:r>
    </w:p>
    <w:p w14:paraId="57466A47" w14:textId="0E99C5B8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จุดบริการประชาชน เส้นทางสายรอง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รณรงค์มาตรการป้องกันและลดอุบัติทางถนน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ช่วงเทศกาลปีใหม่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และได้แจกหมวกนิรภัย ให้กับประชาชน ผู้ขับขี่รถจักรยานยนต์ที่ไม่ได้สวมหมวกนิรภัย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พร้อมประชาสัมพันธ์ให้ผู้ขับขี่ปฏิบัติตามกฎจราจร</w:t>
      </w:r>
    </w:p>
    <w:p w14:paraId="4368131D" w14:textId="725D6F1C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ณ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หน้าศูนย์บรรเทาสาธารณะภัย อบต.บ้านเกาะ ต.บ้านเกาะ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อ.เมืองสมุทรสาครจ.สมุทรสาคร</w:t>
      </w:r>
    </w:p>
    <w:p w14:paraId="20BD450B" w14:textId="7787D773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50505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BABEA64" wp14:editId="39C94C84">
            <wp:simplePos x="0" y="0"/>
            <wp:positionH relativeFrom="column">
              <wp:posOffset>-422910</wp:posOffset>
            </wp:positionH>
            <wp:positionV relativeFrom="paragraph">
              <wp:posOffset>288925</wp:posOffset>
            </wp:positionV>
            <wp:extent cx="2771775" cy="2078831"/>
            <wp:effectExtent l="114300" t="114300" r="142875" b="150495"/>
            <wp:wrapNone/>
            <wp:docPr id="1413077606" name="รูปภาพ 141307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6" name="จิตอาสา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4C19" w14:textId="3B2F6832" w:rsidR="00245279" w:rsidRDefault="00245279" w:rsidP="0010769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99A1EBD" wp14:editId="699A520A">
            <wp:simplePos x="0" y="0"/>
            <wp:positionH relativeFrom="column">
              <wp:posOffset>2806065</wp:posOffset>
            </wp:positionH>
            <wp:positionV relativeFrom="paragraph">
              <wp:posOffset>55880</wp:posOffset>
            </wp:positionV>
            <wp:extent cx="2776220" cy="2082165"/>
            <wp:effectExtent l="114300" t="114300" r="138430" b="146685"/>
            <wp:wrapNone/>
            <wp:docPr id="1413077607" name="รูปภาพ 141307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7" name="จิตอาสา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B9000" w14:textId="1DBF3738" w:rsidR="005C665E" w:rsidRPr="00F74C66" w:rsidRDefault="005C665E" w:rsidP="005C665E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47CA86B1" w14:textId="58EE36A1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5C2B32C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0646124E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2060A2EB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5D0C5D92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1911E32B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3651920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C437" w14:textId="5E15E66D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453FC" w14:textId="6B11EF7B" w:rsidR="00105F0A" w:rsidRDefault="00245279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2E2D628" wp14:editId="604A3980">
            <wp:simplePos x="0" y="0"/>
            <wp:positionH relativeFrom="column">
              <wp:posOffset>2818765</wp:posOffset>
            </wp:positionH>
            <wp:positionV relativeFrom="paragraph">
              <wp:posOffset>148590</wp:posOffset>
            </wp:positionV>
            <wp:extent cx="2763520" cy="2072640"/>
            <wp:effectExtent l="114300" t="114300" r="113030" b="137160"/>
            <wp:wrapNone/>
            <wp:docPr id="1413077609" name="รูปภาพ 141307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9" name="จิตอาสา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0C4C0EB" wp14:editId="1A8CC49C">
            <wp:simplePos x="0" y="0"/>
            <wp:positionH relativeFrom="column">
              <wp:posOffset>-427355</wp:posOffset>
            </wp:positionH>
            <wp:positionV relativeFrom="paragraph">
              <wp:posOffset>147955</wp:posOffset>
            </wp:positionV>
            <wp:extent cx="2776220" cy="2082165"/>
            <wp:effectExtent l="114300" t="114300" r="138430" b="146685"/>
            <wp:wrapNone/>
            <wp:docPr id="1413077608" name="รูปภาพ 141307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8" name="จิตอาสา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A280" w14:textId="049F371C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64E9D6" w14:textId="11833731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6B6858" w14:textId="66087E42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CFDBA" w14:textId="349B0506" w:rsidR="0066233A" w:rsidRDefault="0066233A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E5FD1B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58FF67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4B0390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D46995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7ED06B" w14:textId="77777777" w:rsidR="005C665E" w:rsidRDefault="005C665E" w:rsidP="002452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05FAED" w14:textId="77777777" w:rsidR="005C665E" w:rsidRDefault="005C665E" w:rsidP="005C665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kern w:val="0"/>
          <w:sz w:val="23"/>
          <w:szCs w:val="23"/>
          <w14:ligatures w14:val="none"/>
        </w:rPr>
      </w:pPr>
    </w:p>
    <w:p w14:paraId="0FB9CBFD" w14:textId="180871B6" w:rsidR="005C665E" w:rsidRPr="009F3562" w:rsidRDefault="005C665E" w:rsidP="009F356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กิจกรรมจิตอาสา</w:t>
      </w:r>
    </w:p>
    <w:p w14:paraId="390347BF" w14:textId="50E8069A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6F9D510" wp14:editId="1C67B882">
            <wp:extent cx="152400" cy="152400"/>
            <wp:effectExtent l="0" t="0" r="0" b="0"/>
            <wp:docPr id="1413077614" name="รูปภาพ 1413077614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สมุทรสาคร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96FA106" wp14:editId="33ABEBFD">
            <wp:extent cx="152400" cy="152400"/>
            <wp:effectExtent l="0" t="0" r="0" b="0"/>
            <wp:docPr id="1413077613" name="รูปภาพ 1413077613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46C6" w14:textId="14A83112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A8157B1" wp14:editId="2FC506EE">
            <wp:extent cx="152400" cy="152400"/>
            <wp:effectExtent l="0" t="0" r="0" b="0"/>
            <wp:docPr id="1413077612" name="รูปภาพ 1413077612" descr="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💠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สถานีตำรวจภูธร เมืองสมุทรสาคร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F0E0C86" wp14:editId="085B783A">
            <wp:extent cx="152400" cy="152400"/>
            <wp:effectExtent l="0" t="0" r="0" b="0"/>
            <wp:docPr id="1413077610" name="รูปภาพ 1413077610" descr="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💠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F258" w14:textId="571418A0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ประชาสัมพันธ์กิจกรรมจิตอาสาเนื่องในวันเด็กแห่งชาติปี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2567</w:t>
      </w:r>
    </w:p>
    <w:p w14:paraId="330D00B2" w14:textId="652136F2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ห้วงเวลา : วันนี้ (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13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ม.ค.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66 )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07.00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น.-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10.30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14E087A1" w14:textId="76C14BAC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 จิตอาพัฒนาอำนวยความสะดวกด้านการจราจร ดูแลความปลอดภัย และร่วมกิจกรรมงานวันเด็กแห่งชาติ</w:t>
      </w:r>
    </w:p>
    <w:p w14:paraId="04BFF299" w14:textId="78962698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สถานที่จัดกิจกรรม : บริเวณหน้าศาลากลางจังหวัดสมุทรสาคร และหน้าเทศบาลนครสมุทรสาคร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52CA9985" w14:textId="5A1A1CF6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ต.มหาชัย อ.เมือง จว.สมุทรสาคร</w:t>
      </w:r>
    </w:p>
    <w:p w14:paraId="41705729" w14:textId="75FBF861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ผู้เข้าร่วมกิจกรรม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: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ข้าราชการตำรวจและจิตอาสา สภ.เมืองสมุทรสาคร ประชาชนจิตอาสา กต.ตร.สภ.เมืองสมุทรสาคร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0DCCA38D" w14:textId="120D32C5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ผู้ปฏิบัติ: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7EAB2206" w14:textId="252B37E4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พ.ต.อ.วรพล ยิ่งเจริญ รอง ผบก.ภ.จว.สมุทรสาคร พ.ต.อ.พิเชษฐ์พงศ์ แจ้งค้ายคม ผกก.สภ.เมืองสมุทรสาคร</w:t>
      </w:r>
    </w:p>
    <w:p w14:paraId="06453D2A" w14:textId="70951CA7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 สุขุม เพาะไธสง</w:t>
      </w:r>
    </w:p>
    <w:p w14:paraId="294826D6" w14:textId="27E2F522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 ผกก.ป.สภ.เมืองสมุทรสาคร</w:t>
      </w:r>
    </w:p>
    <w:p w14:paraId="5006AA85" w14:textId="07A4E561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พ.ต.ท.โสภาส ถนนทิพย์ สวป.สภ.เมืองสมุทรสาคร พ.ต.ท. สมชาย จงใจรัก</w:t>
      </w:r>
    </w:p>
    <w:p w14:paraId="2AC894CC" w14:textId="3CBD8AA4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สว.อก.สภ.เมืองสมุทรสาคร พ.ต.ต.เมธี บัวซ้อน สว.จร.สภ.เมืองสมุทรสาคร พ.ต.ต.สุจิน เสนาสนะ สวป.(ชส)สภ.เมืองสมุทรสาคร นายบุรินทร์ สหัสธารากุล ประธาน กต.ตร.สภ.เมืองสมุทรสาคร คณะกต.ตร.ฯ ชุดมวลชนสัมพันธ์ ข้าราชการตำรวจจิตอาสา สภ. เมืองสมุทรสาคร จนท.จราจรและประชาชนจิตอาสา รวม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20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นาย</w:t>
      </w:r>
    </w:p>
    <w:p w14:paraId="6C011FD6" w14:textId="0D7B98AC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การปฏิบัติ/รายละเอียดกิจกรรม : ร่วมกันดูแลความปลอดภัย อำนวยความสะดวกด้านการจราจร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และร่วมจัดกิจกรรม แจกขนม ของเล่น ตุ๊กตา และเครื่องดื่ม ให้แก่เด็กและผู้ปกครอง ที่มาร่วมงาน วันเด็กแห่งชาติ ประจำปี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2567</w:t>
      </w:r>
    </w:p>
    <w:p w14:paraId="022F4AC2" w14:textId="5659A88D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ผลการปฏิบัติ :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เป็นไปด้วยความเรียบร้อย</w:t>
      </w:r>
    </w:p>
    <w:p w14:paraId="3CB54475" w14:textId="28A772C5" w:rsidR="00245279" w:rsidRPr="00245279" w:rsidRDefault="00245279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8. </w:t>
      </w:r>
      <w:r w:rsidRPr="0024527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สภาพปัญหา/อุปสรรค : ไม่มี</w:t>
      </w:r>
    </w:p>
    <w:p w14:paraId="2C60C482" w14:textId="7847E27E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75F8014" w14:textId="17085B42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542B85" w14:textId="54FF3CB0" w:rsidR="009F3562" w:rsidRDefault="00724D7C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B2C1739" wp14:editId="298A6320">
            <wp:simplePos x="0" y="0"/>
            <wp:positionH relativeFrom="column">
              <wp:posOffset>4025265</wp:posOffset>
            </wp:positionH>
            <wp:positionV relativeFrom="paragraph">
              <wp:posOffset>130175</wp:posOffset>
            </wp:positionV>
            <wp:extent cx="2319020" cy="1739265"/>
            <wp:effectExtent l="133350" t="114300" r="100330" b="146685"/>
            <wp:wrapNone/>
            <wp:docPr id="1413077617" name="รูปภาพ 141307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17" name="จิตอาสา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0D09F0D" wp14:editId="4BAC3C19">
            <wp:simplePos x="0" y="0"/>
            <wp:positionH relativeFrom="column">
              <wp:posOffset>1572895</wp:posOffset>
            </wp:positionH>
            <wp:positionV relativeFrom="paragraph">
              <wp:posOffset>139700</wp:posOffset>
            </wp:positionV>
            <wp:extent cx="2319020" cy="1739265"/>
            <wp:effectExtent l="133350" t="114300" r="100330" b="146685"/>
            <wp:wrapNone/>
            <wp:docPr id="1413077616" name="รูปภาพ 141307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16" name="จิตอาสา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F50A608" wp14:editId="6C211194">
            <wp:simplePos x="0" y="0"/>
            <wp:positionH relativeFrom="column">
              <wp:posOffset>-889635</wp:posOffset>
            </wp:positionH>
            <wp:positionV relativeFrom="paragraph">
              <wp:posOffset>137795</wp:posOffset>
            </wp:positionV>
            <wp:extent cx="2314575" cy="1735931"/>
            <wp:effectExtent l="133350" t="114300" r="104775" b="150495"/>
            <wp:wrapNone/>
            <wp:docPr id="1413077615" name="รูปภาพ 141307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15" name="จิตอาสา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64AE8" w14:textId="462BC575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448BF5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BA2280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93221B1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4375DE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0D9513" w14:textId="7352B8F5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D33C5F" w14:textId="77777777" w:rsidR="009F3562" w:rsidRDefault="009F3562" w:rsidP="00724D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160F58" w14:textId="77777777" w:rsidR="00724D7C" w:rsidRDefault="00724D7C" w:rsidP="00724D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D04E5C" w14:textId="4AA668AD" w:rsidR="009F3562" w:rsidRPr="00724D7C" w:rsidRDefault="00724D7C" w:rsidP="00724D7C">
      <w:pPr>
        <w:spacing w:after="0" w:line="240" w:lineRule="auto"/>
        <w:ind w:left="-1701" w:firstLine="2421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                           </w:t>
      </w:r>
      <w:r w:rsidR="009F3562" w:rsidRPr="00724D7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</w:t>
      </w:r>
      <w:r w:rsidRPr="00724D7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จิตอาสา</w:t>
      </w:r>
    </w:p>
    <w:p w14:paraId="0241E420" w14:textId="26C7E9DF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484A387" wp14:editId="37B93CC5">
            <wp:extent cx="152400" cy="152400"/>
            <wp:effectExtent l="0" t="0" r="0" b="0"/>
            <wp:docPr id="1413077620" name="รูปภาพ 1413077620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🔶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สมุทรสาคร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724D7C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F823568" wp14:editId="6632B522">
            <wp:extent cx="152400" cy="152400"/>
            <wp:effectExtent l="0" t="0" r="0" b="0"/>
            <wp:docPr id="1413077619" name="รูปภาพ 1413077619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🔶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4A2F" w14:textId="56F71182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1479593" wp14:editId="24C6EBE1">
            <wp:extent cx="152400" cy="152400"/>
            <wp:effectExtent l="0" t="0" r="0" b="0"/>
            <wp:docPr id="1413077618" name="รูปภาพ 1413077618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🔷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สภ.เมืองสมุทรสาคร ประชาสัมพันธ์กิจกรรมจิตอาสาพัฒนาทำความสะอาดปรับภูมิทัศน์ศาสนสถาน</w:t>
      </w:r>
    </w:p>
    <w:p w14:paraId="0EFFCD83" w14:textId="2F90917B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รายงานกิจกรรมจิตอาสาพัฒนา</w:t>
      </w:r>
    </w:p>
    <w:p w14:paraId="067BDC4E" w14:textId="6673F3AE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วันนี้ (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15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ม.ค.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67) 09.30-11.30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58BF5B46" w14:textId="33B3D9A9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 พิเชษฐ์พงศ์ แจ้งค้ายคม</w:t>
      </w:r>
    </w:p>
    <w:p w14:paraId="401D7C73" w14:textId="76F5D234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ผกก.สภ.เมืองสมุทรสาคร</w:t>
      </w:r>
    </w:p>
    <w:p w14:paraId="463C1075" w14:textId="35097A1D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พ.ต.ท.สุขุม เพาะไธสง</w:t>
      </w:r>
    </w:p>
    <w:p w14:paraId="095039B1" w14:textId="5C3B700C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 ผกก.ป.สภ.เมืองสมุทรสาคร มอบหมายให้ พ.ต.ท.สมชาย จงใจรัก สว.อก.สภ.เมืองสมุทรสาคร ว่าที่ พ.ต.ต.สุจิน เสนาสนะ สวป.(ชส.)สภ.เมืองสมุทรสาคร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พร้อมข้าราชการตำรวจจิตอาสา สภ.เมืองสมุทรสาคร จำนวน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30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นาย และประชาชนจิตอาสา ดำเนินกิจกรรมจิตอาสา ทำความสะอาดปรับภูมิทัศน์ศาสนสถาน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65C1DEF7" w14:textId="51551A8D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15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ม.ค.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67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09.30-11.30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59939540" w14:textId="0367D909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 จิตอาสาพัฒนา</w:t>
      </w:r>
    </w:p>
    <w:p w14:paraId="0DD1AB32" w14:textId="7B6A6916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ชื่อกิจกรรม : กิจกรรมจิตอาสาพัฒนาทำความสะอาดปรับภูมิทัศน์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3FA142B4" w14:textId="08EC5CE2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สถานที่ทำกิจกรรม/ที่อยู่ บริเวณ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: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วัดป่าชัยรังสี หมู่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 บ้านเกาะ อ.เมือง จ.สมุทรสาคร</w:t>
      </w:r>
    </w:p>
    <w:p w14:paraId="2888CD4E" w14:textId="6287E6DF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ที่ตั้งกิจกรรม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33901FA" w14:textId="1553A69F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ละติจูด (พิกัด)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15.594520</w:t>
      </w:r>
    </w:p>
    <w:p w14:paraId="5D0DA916" w14:textId="06654676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ลองติจูด(พิกัด)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100.462512</w:t>
      </w:r>
    </w:p>
    <w:p w14:paraId="701CA5F4" w14:textId="47F8A8FB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จำนวนผู้เข้าร่วมกิจกรรม : ข้าราชการตำรวจจิตอาสา จำนวน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30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ประชาชนจิตอาสา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1617703D" w14:textId="77777777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ที่มาของการทำกิจกรรม : เพื่อความสะอาด และลดฝุ่น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PM 2.5</w:t>
      </w:r>
    </w:p>
    <w:p w14:paraId="1C398B89" w14:textId="3C6B898D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8.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ผลผลิตของกิจกรรม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66AAC329" w14:textId="6570BFAE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มีความเป็นระเบียบ เรียบร้อย สะอาด สวยงาม และช่วยแก้ปัญหาฝุ่น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PM 2.5</w:t>
      </w:r>
    </w:p>
    <w:p w14:paraId="701D8453" w14:textId="6C87005F" w:rsidR="00724D7C" w:rsidRPr="00724D7C" w:rsidRDefault="00724D7C" w:rsidP="00724D7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9. </w:t>
      </w:r>
      <w:r w:rsidRPr="00724D7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ปัญหาและอุปสรรค : ไม่มี</w:t>
      </w:r>
    </w:p>
    <w:p w14:paraId="6A7D0CE5" w14:textId="0BCE20C8" w:rsidR="001E4C44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  <w:bookmarkStart w:id="0" w:name="_GoBack"/>
      <w:bookmarkEnd w:id="0"/>
    </w:p>
    <w:p w14:paraId="2DCB88E7" w14:textId="20EE774D" w:rsidR="001E4C44" w:rsidRPr="009F3562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</w:p>
    <w:p w14:paraId="1EF41B78" w14:textId="0CE85586" w:rsidR="009F3562" w:rsidRPr="009F3562" w:rsidRDefault="00724D7C" w:rsidP="009F3562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1792" behindDoc="0" locked="0" layoutInCell="1" allowOverlap="1" wp14:anchorId="0A2A611C" wp14:editId="045788A2">
            <wp:simplePos x="0" y="0"/>
            <wp:positionH relativeFrom="column">
              <wp:posOffset>-927735</wp:posOffset>
            </wp:positionH>
            <wp:positionV relativeFrom="paragraph">
              <wp:posOffset>252730</wp:posOffset>
            </wp:positionV>
            <wp:extent cx="2357120" cy="1767840"/>
            <wp:effectExtent l="133350" t="114300" r="100330" b="137160"/>
            <wp:wrapNone/>
            <wp:docPr id="1413077621" name="รูปภาพ 141307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1" name="อาสา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A1B6BE3" wp14:editId="2D215F2F">
            <wp:simplePos x="0" y="0"/>
            <wp:positionH relativeFrom="column">
              <wp:posOffset>1567815</wp:posOffset>
            </wp:positionH>
            <wp:positionV relativeFrom="paragraph">
              <wp:posOffset>252730</wp:posOffset>
            </wp:positionV>
            <wp:extent cx="2357120" cy="1767840"/>
            <wp:effectExtent l="133350" t="114300" r="100330" b="137160"/>
            <wp:wrapNone/>
            <wp:docPr id="1413077622" name="รูปภาพ 141307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2" name="อาสา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A6DFA87" wp14:editId="744D479E">
            <wp:simplePos x="0" y="0"/>
            <wp:positionH relativeFrom="column">
              <wp:posOffset>4015740</wp:posOffset>
            </wp:positionH>
            <wp:positionV relativeFrom="paragraph">
              <wp:posOffset>259447</wp:posOffset>
            </wp:positionV>
            <wp:extent cx="2344273" cy="1764665"/>
            <wp:effectExtent l="133350" t="114300" r="113665" b="140335"/>
            <wp:wrapNone/>
            <wp:docPr id="1413077623" name="รูปภาพ 141307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3" name="อาสา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73" cy="1764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44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3600" behindDoc="0" locked="0" layoutInCell="1" allowOverlap="1" wp14:anchorId="2157E856" wp14:editId="385EFF47">
            <wp:simplePos x="0" y="0"/>
            <wp:positionH relativeFrom="column">
              <wp:posOffset>2796540</wp:posOffset>
            </wp:positionH>
            <wp:positionV relativeFrom="paragraph">
              <wp:posOffset>4016413</wp:posOffset>
            </wp:positionV>
            <wp:extent cx="2884871" cy="1624330"/>
            <wp:effectExtent l="114300" t="114300" r="106045" b="147320"/>
            <wp:wrapNone/>
            <wp:docPr id="1413077604" name="รูปภาพ 1413077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4" name="มอบ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44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0A92C87B" wp14:editId="2F741671">
            <wp:simplePos x="0" y="0"/>
            <wp:positionH relativeFrom="column">
              <wp:posOffset>-518160</wp:posOffset>
            </wp:positionH>
            <wp:positionV relativeFrom="paragraph">
              <wp:posOffset>4016375</wp:posOffset>
            </wp:positionV>
            <wp:extent cx="2884871" cy="1624330"/>
            <wp:effectExtent l="114300" t="114300" r="106045" b="147320"/>
            <wp:wrapNone/>
            <wp:docPr id="1413077603" name="รูปภาพ 141307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3" name="มอบ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562" w:rsidRPr="009F3562" w:rsidSect="002C63A0">
      <w:headerReference w:type="default" r:id="rId23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9982A" w14:textId="77777777" w:rsidR="006D5A2C" w:rsidRDefault="006D5A2C" w:rsidP="00107692">
      <w:pPr>
        <w:spacing w:after="0" w:line="240" w:lineRule="auto"/>
      </w:pPr>
      <w:r>
        <w:separator/>
      </w:r>
    </w:p>
  </w:endnote>
  <w:endnote w:type="continuationSeparator" w:id="0">
    <w:p w14:paraId="038FC172" w14:textId="77777777" w:rsidR="006D5A2C" w:rsidRDefault="006D5A2C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013F7" w14:textId="77777777" w:rsidR="006D5A2C" w:rsidRDefault="006D5A2C" w:rsidP="00107692">
      <w:pPr>
        <w:spacing w:after="0" w:line="240" w:lineRule="auto"/>
      </w:pPr>
      <w:r>
        <w:separator/>
      </w:r>
    </w:p>
  </w:footnote>
  <w:footnote w:type="continuationSeparator" w:id="0">
    <w:p w14:paraId="5F911764" w14:textId="77777777" w:rsidR="006D5A2C" w:rsidRDefault="006D5A2C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724D7C">
      <w:rPr>
        <w:rFonts w:ascii="TH SarabunIT๙" w:hAnsi="TH SarabunIT๙" w:cs="TH SarabunIT๙"/>
        <w:noProof/>
        <w:szCs w:val="32"/>
      </w:rPr>
      <w:t>1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3BD46255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2452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</w:t>
                            </w:r>
                            <w:r w:rsidR="005C66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าคม</w:t>
                            </w:r>
                            <w:r w:rsidR="002452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๒๕๖7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3BD46255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24527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</w:t>
                      </w:r>
                      <w:r w:rsidR="005C665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าคม</w:t>
                      </w:r>
                      <w:r w:rsidR="0024527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๒๕๖7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1E4C44"/>
    <w:rsid w:val="00245279"/>
    <w:rsid w:val="00262B7B"/>
    <w:rsid w:val="002C63A0"/>
    <w:rsid w:val="00325BA7"/>
    <w:rsid w:val="00394748"/>
    <w:rsid w:val="003D715F"/>
    <w:rsid w:val="00410398"/>
    <w:rsid w:val="00517D2C"/>
    <w:rsid w:val="005249E9"/>
    <w:rsid w:val="005763EF"/>
    <w:rsid w:val="005C665E"/>
    <w:rsid w:val="0066233A"/>
    <w:rsid w:val="006D5A2C"/>
    <w:rsid w:val="0072201B"/>
    <w:rsid w:val="00724D7C"/>
    <w:rsid w:val="007968D2"/>
    <w:rsid w:val="007B71F5"/>
    <w:rsid w:val="00810A58"/>
    <w:rsid w:val="008C0B4E"/>
    <w:rsid w:val="009243FD"/>
    <w:rsid w:val="00986752"/>
    <w:rsid w:val="009F3562"/>
    <w:rsid w:val="00A01AB8"/>
    <w:rsid w:val="00B17FC0"/>
    <w:rsid w:val="00B85503"/>
    <w:rsid w:val="00BD606A"/>
    <w:rsid w:val="00BD7BD3"/>
    <w:rsid w:val="00DD3D28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1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3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1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6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1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5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28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58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0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02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2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81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2</cp:revision>
  <cp:lastPrinted>2024-03-17T10:48:00Z</cp:lastPrinted>
  <dcterms:created xsi:type="dcterms:W3CDTF">2024-03-17T11:05:00Z</dcterms:created>
  <dcterms:modified xsi:type="dcterms:W3CDTF">2024-03-17T11:05:00Z</dcterms:modified>
</cp:coreProperties>
</file>